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82005" w14:textId="77777777" w:rsidR="000D3D6D" w:rsidRPr="005C6961" w:rsidRDefault="000D3D6D" w:rsidP="000D3D6D">
      <w:pPr>
        <w:pStyle w:val="Title"/>
        <w:rPr>
          <w:rFonts w:ascii="Times New Roman" w:hAnsi="Times New Roman"/>
        </w:rPr>
      </w:pPr>
      <w:r w:rsidRPr="005C6961">
        <w:rPr>
          <w:rFonts w:ascii="Times New Roman" w:hAnsi="Times New Roman"/>
        </w:rPr>
        <w:t>Unchained Memories:  The Slave Narratives</w:t>
      </w:r>
    </w:p>
    <w:p w14:paraId="421116D0" w14:textId="77777777" w:rsidR="000D3D6D" w:rsidRPr="005C6961" w:rsidRDefault="000D3D6D" w:rsidP="000D3D6D">
      <w:pPr>
        <w:jc w:val="center"/>
        <w:rPr>
          <w:rFonts w:ascii="Times New Roman" w:hAnsi="Times New Roman"/>
          <w:u w:val="single"/>
        </w:rPr>
      </w:pPr>
    </w:p>
    <w:p w14:paraId="24A50FD7" w14:textId="77777777" w:rsidR="000D3D6D" w:rsidRPr="005C6961" w:rsidRDefault="000D3D6D" w:rsidP="000D3D6D">
      <w:pPr>
        <w:rPr>
          <w:rFonts w:ascii="Times New Roman" w:hAnsi="Times New Roman"/>
        </w:rPr>
      </w:pPr>
      <w:r w:rsidRPr="005C6961">
        <w:rPr>
          <w:rFonts w:ascii="Times New Roman" w:hAnsi="Times New Roman"/>
        </w:rPr>
        <w:t>Points _________, Due __________</w:t>
      </w:r>
    </w:p>
    <w:p w14:paraId="6B5D829F" w14:textId="77777777" w:rsidR="000D3D6D" w:rsidRPr="005C6961" w:rsidRDefault="000D3D6D" w:rsidP="000D3D6D">
      <w:pPr>
        <w:rPr>
          <w:rFonts w:ascii="Times New Roman" w:hAnsi="Times New Roman"/>
        </w:rPr>
      </w:pPr>
    </w:p>
    <w:p w14:paraId="7D68ED97" w14:textId="77777777" w:rsidR="000D3D6D" w:rsidRPr="005C6961" w:rsidRDefault="000D3D6D" w:rsidP="000D3D6D">
      <w:pPr>
        <w:rPr>
          <w:rFonts w:ascii="Times New Roman" w:hAnsi="Times New Roman"/>
        </w:rPr>
      </w:pPr>
      <w:r w:rsidRPr="005C6961">
        <w:rPr>
          <w:rFonts w:ascii="Times New Roman" w:hAnsi="Times New Roman"/>
        </w:rPr>
        <w:t>1. Explain:  What are the Slave Narratives?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0D3D6D" w:rsidRPr="005C6961" w14:paraId="04190DFE" w14:textId="77777777" w:rsidTr="000D3D6D">
        <w:tc>
          <w:tcPr>
            <w:tcW w:w="9648" w:type="dxa"/>
          </w:tcPr>
          <w:p w14:paraId="3D6FC659" w14:textId="163DF538" w:rsidR="000D3D6D" w:rsidRPr="005C6961" w:rsidRDefault="0030567D" w:rsidP="004F7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Slave Narratives are</w:t>
            </w:r>
          </w:p>
        </w:tc>
      </w:tr>
      <w:tr w:rsidR="000D3D6D" w:rsidRPr="005C6961" w14:paraId="6C3E6109" w14:textId="77777777" w:rsidTr="000D3D6D">
        <w:tc>
          <w:tcPr>
            <w:tcW w:w="9648" w:type="dxa"/>
          </w:tcPr>
          <w:p w14:paraId="503A6B97" w14:textId="77777777" w:rsidR="000D3D6D" w:rsidRPr="005C6961" w:rsidRDefault="000D3D6D" w:rsidP="004F771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D3D6D" w:rsidRPr="005C6961" w14:paraId="77C3ECEA" w14:textId="77777777" w:rsidTr="000D3D6D">
        <w:tc>
          <w:tcPr>
            <w:tcW w:w="9648" w:type="dxa"/>
          </w:tcPr>
          <w:p w14:paraId="301D86AA" w14:textId="77777777" w:rsidR="000D3D6D" w:rsidRPr="005C6961" w:rsidRDefault="000D3D6D" w:rsidP="004F771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B61BB" w:rsidRPr="005C6961" w14:paraId="7CD63264" w14:textId="77777777" w:rsidTr="000D3D6D">
        <w:tc>
          <w:tcPr>
            <w:tcW w:w="9648" w:type="dxa"/>
          </w:tcPr>
          <w:p w14:paraId="53C66324" w14:textId="77777777" w:rsidR="001B61BB" w:rsidRPr="005C6961" w:rsidRDefault="001B61BB" w:rsidP="004F771B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264BFF3" w14:textId="77777777" w:rsidR="000D3D6D" w:rsidRPr="005C6961" w:rsidRDefault="000D3D6D" w:rsidP="000D3D6D">
      <w:pPr>
        <w:rPr>
          <w:rFonts w:ascii="Times New Roman" w:hAnsi="Times New Roman"/>
        </w:rPr>
      </w:pPr>
      <w:r w:rsidRPr="005C6961">
        <w:rPr>
          <w:rFonts w:ascii="Times New Roman" w:hAnsi="Times New Roman"/>
        </w:rPr>
        <w:t>2. Why is the Slave Narratives movie called “Unchained Memories?”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0D3D6D" w:rsidRPr="005C6961" w14:paraId="3D1B135E" w14:textId="77777777" w:rsidTr="000D3D6D">
        <w:tc>
          <w:tcPr>
            <w:tcW w:w="9648" w:type="dxa"/>
          </w:tcPr>
          <w:p w14:paraId="5E249954" w14:textId="4B43F781" w:rsidR="000D3D6D" w:rsidRPr="005C6961" w:rsidRDefault="0030567D" w:rsidP="004F77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Slave Narratives are called “Unchained Memories” because</w:t>
            </w:r>
          </w:p>
        </w:tc>
      </w:tr>
      <w:tr w:rsidR="000D3D6D" w:rsidRPr="005C6961" w14:paraId="165449E1" w14:textId="77777777" w:rsidTr="000D3D6D">
        <w:tc>
          <w:tcPr>
            <w:tcW w:w="9648" w:type="dxa"/>
          </w:tcPr>
          <w:p w14:paraId="52C2CD8C" w14:textId="77777777" w:rsidR="000D3D6D" w:rsidRPr="005C6961" w:rsidRDefault="000D3D6D" w:rsidP="004F771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D3D6D" w:rsidRPr="005C6961" w14:paraId="1AE89CFF" w14:textId="77777777" w:rsidTr="000D3D6D">
        <w:tc>
          <w:tcPr>
            <w:tcW w:w="9648" w:type="dxa"/>
          </w:tcPr>
          <w:p w14:paraId="3AA3044C" w14:textId="77777777" w:rsidR="000D3D6D" w:rsidRPr="005C6961" w:rsidRDefault="000D3D6D" w:rsidP="004F771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B61BB" w:rsidRPr="005C6961" w14:paraId="7A2D0787" w14:textId="77777777" w:rsidTr="000D3D6D">
        <w:tc>
          <w:tcPr>
            <w:tcW w:w="9648" w:type="dxa"/>
          </w:tcPr>
          <w:p w14:paraId="123AF09A" w14:textId="77777777" w:rsidR="001B61BB" w:rsidRPr="005C6961" w:rsidRDefault="001B61BB" w:rsidP="004F771B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68DB9DC1" w14:textId="77777777" w:rsidR="000D3D6D" w:rsidRPr="005C6961" w:rsidRDefault="000D3D6D" w:rsidP="000D3D6D">
      <w:pPr>
        <w:rPr>
          <w:rFonts w:ascii="Times New Roman" w:hAnsi="Times New Roman"/>
        </w:rPr>
      </w:pPr>
    </w:p>
    <w:p w14:paraId="4C3FDB04" w14:textId="77777777" w:rsidR="000D3D6D" w:rsidRPr="005C6961" w:rsidRDefault="000D3D6D" w:rsidP="000D3D6D">
      <w:pPr>
        <w:pStyle w:val="Heading2"/>
        <w:rPr>
          <w:rFonts w:ascii="Times New Roman" w:hAnsi="Times New Roman"/>
        </w:rPr>
      </w:pPr>
      <w:r w:rsidRPr="005C6961">
        <w:rPr>
          <w:rFonts w:ascii="Times New Roman" w:hAnsi="Times New Roman"/>
        </w:rPr>
        <w:t>Gather Information</w:t>
      </w:r>
    </w:p>
    <w:p w14:paraId="7691D0D4" w14:textId="6944F188" w:rsidR="000D3D6D" w:rsidRPr="007A6942" w:rsidRDefault="000D3D6D" w:rsidP="007A6942">
      <w:pPr>
        <w:numPr>
          <w:ilvl w:val="0"/>
          <w:numId w:val="1"/>
        </w:numPr>
        <w:rPr>
          <w:rFonts w:ascii="Times New Roman" w:hAnsi="Times New Roman"/>
        </w:rPr>
      </w:pPr>
      <w:r w:rsidRPr="005C6961">
        <w:rPr>
          <w:rFonts w:ascii="Times New Roman" w:hAnsi="Times New Roman"/>
        </w:rPr>
        <w:t xml:space="preserve">While watching the </w:t>
      </w:r>
      <w:r w:rsidRPr="005C6961">
        <w:rPr>
          <w:rFonts w:ascii="Times New Roman" w:hAnsi="Times New Roman"/>
          <w:i/>
        </w:rPr>
        <w:t>Slave Narratives</w:t>
      </w:r>
      <w:r w:rsidRPr="005C6961">
        <w:rPr>
          <w:rFonts w:ascii="Times New Roman" w:hAnsi="Times New Roman"/>
        </w:rPr>
        <w:t xml:space="preserve">, listen for the stories of the ex-slaves.  Take notes on 3 of them. </w:t>
      </w:r>
      <w:r w:rsidR="007A6942">
        <w:rPr>
          <w:rFonts w:ascii="Times New Roman" w:hAnsi="Times New Roman"/>
        </w:rPr>
        <w:t xml:space="preserve"> </w:t>
      </w:r>
      <w:r w:rsidRPr="007A6942">
        <w:rPr>
          <w:rFonts w:ascii="Times New Roman" w:hAnsi="Times New Roman"/>
        </w:rPr>
        <w:t>Choose 1 ex-slave to write about (Library of Congress website)</w:t>
      </w:r>
    </w:p>
    <w:p w14:paraId="0EE813FD" w14:textId="77777777" w:rsidR="000D3D6D" w:rsidRPr="005C6961" w:rsidRDefault="000D3D6D" w:rsidP="000D3D6D">
      <w:pPr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0D3D6D" w:rsidRPr="005C6961" w14:paraId="5A6BE0B4" w14:textId="77777777" w:rsidTr="004F771B">
        <w:tc>
          <w:tcPr>
            <w:tcW w:w="4428" w:type="dxa"/>
          </w:tcPr>
          <w:p w14:paraId="78539B16" w14:textId="639C9CB2" w:rsidR="000D3D6D" w:rsidRPr="005C6961" w:rsidRDefault="000D3D6D" w:rsidP="000D3D6D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C6961">
              <w:rPr>
                <w:rFonts w:ascii="Times New Roman" w:hAnsi="Times New Roman"/>
              </w:rPr>
              <w:t>James Green</w:t>
            </w:r>
            <w:r w:rsidR="008048F3">
              <w:rPr>
                <w:rFonts w:ascii="Times New Roman" w:hAnsi="Times New Roman"/>
              </w:rPr>
              <w:t xml:space="preserve"> </w:t>
            </w:r>
            <w:r w:rsidR="00F655BF">
              <w:rPr>
                <w:rFonts w:ascii="Times New Roman" w:hAnsi="Times New Roman"/>
              </w:rPr>
              <w:t>–</w:t>
            </w:r>
            <w:r w:rsidR="008048F3">
              <w:rPr>
                <w:rFonts w:ascii="Times New Roman" w:hAnsi="Times New Roman"/>
              </w:rPr>
              <w:t xml:space="preserve"> Texas</w:t>
            </w:r>
            <w:r w:rsidR="00F655BF">
              <w:rPr>
                <w:rFonts w:ascii="Times New Roman" w:hAnsi="Times New Roman"/>
              </w:rPr>
              <w:t>, p. 92</w:t>
            </w:r>
          </w:p>
          <w:p w14:paraId="3A719474" w14:textId="39B3B14C" w:rsidR="000D3D6D" w:rsidRPr="005C6961" w:rsidRDefault="008048F3" w:rsidP="000D3D6D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Charles </w:t>
            </w:r>
            <w:proofErr w:type="spellStart"/>
            <w:r>
              <w:rPr>
                <w:rFonts w:ascii="Times New Roman" w:hAnsi="Times New Roman"/>
              </w:rPr>
              <w:t>Grandy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36F4E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Virginia</w:t>
            </w:r>
            <w:r w:rsidR="00E36F4E">
              <w:rPr>
                <w:rFonts w:ascii="Times New Roman" w:hAnsi="Times New Roman"/>
              </w:rPr>
              <w:t>, p. 25</w:t>
            </w:r>
          </w:p>
          <w:p w14:paraId="182AF6D8" w14:textId="44077011" w:rsidR="000D3D6D" w:rsidRPr="005C6961" w:rsidRDefault="000D3D6D" w:rsidP="000D3D6D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C6961">
              <w:rPr>
                <w:rFonts w:ascii="Times New Roman" w:hAnsi="Times New Roman"/>
              </w:rPr>
              <w:t>Jennie Proctor</w:t>
            </w:r>
            <w:r w:rsidR="008048F3">
              <w:rPr>
                <w:rFonts w:ascii="Times New Roman" w:hAnsi="Times New Roman"/>
              </w:rPr>
              <w:t xml:space="preserve"> </w:t>
            </w:r>
            <w:r w:rsidR="00883BD9">
              <w:rPr>
                <w:rFonts w:ascii="Times New Roman" w:hAnsi="Times New Roman"/>
              </w:rPr>
              <w:t>–</w:t>
            </w:r>
            <w:r w:rsidR="008048F3">
              <w:rPr>
                <w:rFonts w:ascii="Times New Roman" w:hAnsi="Times New Roman"/>
              </w:rPr>
              <w:t xml:space="preserve"> Texas</w:t>
            </w:r>
            <w:r w:rsidR="00883BD9">
              <w:rPr>
                <w:rFonts w:ascii="Times New Roman" w:hAnsi="Times New Roman"/>
              </w:rPr>
              <w:t>, p. 214</w:t>
            </w:r>
          </w:p>
          <w:p w14:paraId="434C8B38" w14:textId="2311F60E" w:rsidR="000D3D6D" w:rsidRPr="005C6961" w:rsidRDefault="000D3D6D" w:rsidP="000D3D6D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C6961">
              <w:rPr>
                <w:rFonts w:ascii="Times New Roman" w:hAnsi="Times New Roman"/>
              </w:rPr>
              <w:t>Cato Carter</w:t>
            </w:r>
            <w:r w:rsidR="008048F3">
              <w:rPr>
                <w:rFonts w:ascii="Times New Roman" w:hAnsi="Times New Roman"/>
              </w:rPr>
              <w:t xml:space="preserve"> </w:t>
            </w:r>
            <w:r w:rsidR="00214D65">
              <w:rPr>
                <w:rFonts w:ascii="Times New Roman" w:hAnsi="Times New Roman"/>
              </w:rPr>
              <w:t>–</w:t>
            </w:r>
            <w:r w:rsidR="008048F3">
              <w:rPr>
                <w:rFonts w:ascii="Times New Roman" w:hAnsi="Times New Roman"/>
              </w:rPr>
              <w:t xml:space="preserve"> Texas</w:t>
            </w:r>
            <w:r w:rsidR="00214D65">
              <w:rPr>
                <w:rFonts w:ascii="Times New Roman" w:hAnsi="Times New Roman"/>
              </w:rPr>
              <w:t>, p. 209</w:t>
            </w:r>
          </w:p>
          <w:p w14:paraId="272AAC16" w14:textId="5273440B" w:rsidR="000D3D6D" w:rsidRPr="005C6961" w:rsidRDefault="000D3D6D" w:rsidP="000D3D6D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C6961">
              <w:rPr>
                <w:rFonts w:ascii="Times New Roman" w:hAnsi="Times New Roman"/>
              </w:rPr>
              <w:t>William Colbert</w:t>
            </w:r>
            <w:r w:rsidR="008048F3">
              <w:rPr>
                <w:rFonts w:ascii="Times New Roman" w:hAnsi="Times New Roman"/>
              </w:rPr>
              <w:t xml:space="preserve"> </w:t>
            </w:r>
            <w:r w:rsidR="00026609">
              <w:rPr>
                <w:rFonts w:ascii="Times New Roman" w:hAnsi="Times New Roman"/>
              </w:rPr>
              <w:t>–</w:t>
            </w:r>
            <w:r w:rsidR="008048F3">
              <w:rPr>
                <w:rFonts w:ascii="Times New Roman" w:hAnsi="Times New Roman"/>
              </w:rPr>
              <w:t xml:space="preserve"> Alabama</w:t>
            </w:r>
            <w:r w:rsidR="00026609">
              <w:rPr>
                <w:rFonts w:ascii="Times New Roman" w:hAnsi="Times New Roman"/>
              </w:rPr>
              <w:t>, p. 87</w:t>
            </w:r>
          </w:p>
          <w:p w14:paraId="6E6E0D24" w14:textId="57419C42" w:rsidR="000D3D6D" w:rsidRPr="008048F3" w:rsidRDefault="008048F3" w:rsidP="000D3D6D">
            <w:pPr>
              <w:numPr>
                <w:ilvl w:val="0"/>
                <w:numId w:val="4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Mary Estes Peters</w:t>
            </w:r>
            <w:r w:rsidR="00687C48">
              <w:rPr>
                <w:rFonts w:ascii="Times New Roman" w:hAnsi="Times New Roman"/>
              </w:rPr>
              <w:t xml:space="preserve">–Arkansas, p. </w:t>
            </w:r>
            <w:r w:rsidR="009F5C85">
              <w:rPr>
                <w:rFonts w:ascii="Times New Roman" w:hAnsi="Times New Roman"/>
              </w:rPr>
              <w:t>328</w:t>
            </w:r>
          </w:p>
          <w:p w14:paraId="2B188523" w14:textId="2B66B73C" w:rsidR="008048F3" w:rsidRPr="008048F3" w:rsidRDefault="008048F3" w:rsidP="008048F3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C6961">
              <w:rPr>
                <w:rFonts w:ascii="Times New Roman" w:hAnsi="Times New Roman"/>
              </w:rPr>
              <w:t>Louisa Adams</w:t>
            </w:r>
            <w:r>
              <w:rPr>
                <w:rFonts w:ascii="Times New Roman" w:hAnsi="Times New Roman"/>
              </w:rPr>
              <w:t>– North Carolina</w:t>
            </w:r>
            <w:r w:rsidR="00FC3825">
              <w:rPr>
                <w:rFonts w:ascii="Times New Roman" w:hAnsi="Times New Roman"/>
              </w:rPr>
              <w:t>, p.6</w:t>
            </w:r>
          </w:p>
        </w:tc>
        <w:tc>
          <w:tcPr>
            <w:tcW w:w="4428" w:type="dxa"/>
          </w:tcPr>
          <w:p w14:paraId="473871FD" w14:textId="1BF958E8" w:rsidR="000D3D6D" w:rsidRPr="005C6961" w:rsidRDefault="000D3D6D" w:rsidP="000D3D6D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C6961">
              <w:rPr>
                <w:rFonts w:ascii="Times New Roman" w:hAnsi="Times New Roman"/>
              </w:rPr>
              <w:t>Rose Williams</w:t>
            </w:r>
            <w:r w:rsidR="008048F3">
              <w:rPr>
                <w:rFonts w:ascii="Times New Roman" w:hAnsi="Times New Roman"/>
              </w:rPr>
              <w:t xml:space="preserve"> </w:t>
            </w:r>
            <w:r w:rsidR="00FB2DA6">
              <w:rPr>
                <w:rFonts w:ascii="Times New Roman" w:hAnsi="Times New Roman"/>
              </w:rPr>
              <w:t>–</w:t>
            </w:r>
            <w:r w:rsidR="008048F3">
              <w:rPr>
                <w:rFonts w:ascii="Times New Roman" w:hAnsi="Times New Roman"/>
              </w:rPr>
              <w:t xml:space="preserve"> Texas</w:t>
            </w:r>
            <w:r w:rsidR="00FB2DA6">
              <w:rPr>
                <w:rFonts w:ascii="Times New Roman" w:hAnsi="Times New Roman"/>
              </w:rPr>
              <w:t>, p. 180</w:t>
            </w:r>
          </w:p>
          <w:p w14:paraId="5B79CF19" w14:textId="48EDA8DC" w:rsidR="000D3D6D" w:rsidRPr="005C6961" w:rsidRDefault="000D3D6D" w:rsidP="000D3D6D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C6961">
              <w:rPr>
                <w:rFonts w:ascii="Times New Roman" w:hAnsi="Times New Roman"/>
              </w:rPr>
              <w:t>Laura Clark</w:t>
            </w:r>
            <w:r w:rsidR="008048F3">
              <w:rPr>
                <w:rFonts w:ascii="Times New Roman" w:hAnsi="Times New Roman"/>
              </w:rPr>
              <w:t xml:space="preserve"> </w:t>
            </w:r>
            <w:r w:rsidR="001758CC">
              <w:rPr>
                <w:rFonts w:ascii="Times New Roman" w:hAnsi="Times New Roman"/>
              </w:rPr>
              <w:t>–</w:t>
            </w:r>
            <w:r w:rsidR="008048F3">
              <w:rPr>
                <w:rFonts w:ascii="Times New Roman" w:hAnsi="Times New Roman"/>
              </w:rPr>
              <w:t xml:space="preserve"> Alabama</w:t>
            </w:r>
            <w:r w:rsidR="001758CC">
              <w:rPr>
                <w:rFonts w:ascii="Times New Roman" w:hAnsi="Times New Roman"/>
              </w:rPr>
              <w:t>, p. 78</w:t>
            </w:r>
          </w:p>
          <w:p w14:paraId="6B0AEA44" w14:textId="327B48AA" w:rsidR="000D3D6D" w:rsidRPr="005C6961" w:rsidRDefault="000D3D6D" w:rsidP="000D3D6D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C6961">
              <w:rPr>
                <w:rFonts w:ascii="Times New Roman" w:hAnsi="Times New Roman"/>
              </w:rPr>
              <w:t>Robert Falls</w:t>
            </w:r>
            <w:r w:rsidR="008048F3">
              <w:rPr>
                <w:rFonts w:ascii="Times New Roman" w:hAnsi="Times New Roman"/>
              </w:rPr>
              <w:t xml:space="preserve"> </w:t>
            </w:r>
            <w:r w:rsidR="00FC3344">
              <w:rPr>
                <w:rFonts w:ascii="Times New Roman" w:hAnsi="Times New Roman"/>
              </w:rPr>
              <w:t>–</w:t>
            </w:r>
            <w:r w:rsidR="008048F3">
              <w:rPr>
                <w:rFonts w:ascii="Times New Roman" w:hAnsi="Times New Roman"/>
              </w:rPr>
              <w:t xml:space="preserve"> Tennessee</w:t>
            </w:r>
            <w:r w:rsidR="00FC3344">
              <w:rPr>
                <w:rFonts w:ascii="Times New Roman" w:hAnsi="Times New Roman"/>
              </w:rPr>
              <w:t>, p. 14</w:t>
            </w:r>
          </w:p>
          <w:p w14:paraId="1CCA1A08" w14:textId="766F59E3" w:rsidR="000D3D6D" w:rsidRPr="005C6961" w:rsidRDefault="000D3D6D" w:rsidP="000D3D6D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C6961">
              <w:rPr>
                <w:rFonts w:ascii="Times New Roman" w:hAnsi="Times New Roman"/>
              </w:rPr>
              <w:t xml:space="preserve">Arnold </w:t>
            </w:r>
            <w:proofErr w:type="spellStart"/>
            <w:r w:rsidRPr="005C6961">
              <w:rPr>
                <w:rFonts w:ascii="Times New Roman" w:hAnsi="Times New Roman"/>
              </w:rPr>
              <w:t>Gragston</w:t>
            </w:r>
            <w:proofErr w:type="spellEnd"/>
            <w:r w:rsidR="008048F3">
              <w:rPr>
                <w:rFonts w:ascii="Times New Roman" w:hAnsi="Times New Roman"/>
              </w:rPr>
              <w:t xml:space="preserve"> </w:t>
            </w:r>
            <w:r w:rsidR="00C22411">
              <w:rPr>
                <w:rFonts w:ascii="Times New Roman" w:hAnsi="Times New Roman"/>
              </w:rPr>
              <w:t>–</w:t>
            </w:r>
            <w:r w:rsidR="008048F3">
              <w:rPr>
                <w:rFonts w:ascii="Times New Roman" w:hAnsi="Times New Roman"/>
              </w:rPr>
              <w:t xml:space="preserve"> Florida</w:t>
            </w:r>
            <w:r w:rsidR="00C22411">
              <w:rPr>
                <w:rFonts w:ascii="Times New Roman" w:hAnsi="Times New Roman"/>
              </w:rPr>
              <w:t>, p. 149</w:t>
            </w:r>
          </w:p>
          <w:p w14:paraId="10556AF8" w14:textId="29690BBA" w:rsidR="000D3D6D" w:rsidRPr="005C6961" w:rsidRDefault="000D3D6D" w:rsidP="000D3D6D">
            <w:pPr>
              <w:numPr>
                <w:ilvl w:val="0"/>
                <w:numId w:val="4"/>
              </w:numPr>
              <w:rPr>
                <w:rFonts w:ascii="Times New Roman" w:hAnsi="Times New Roman"/>
                <w:u w:val="single"/>
              </w:rPr>
            </w:pPr>
            <w:r w:rsidRPr="005C6961">
              <w:rPr>
                <w:rFonts w:ascii="Times New Roman" w:hAnsi="Times New Roman"/>
              </w:rPr>
              <w:t>Temple Herndon Durham</w:t>
            </w:r>
            <w:r w:rsidR="008048F3">
              <w:rPr>
                <w:rFonts w:ascii="Times New Roman" w:hAnsi="Times New Roman"/>
              </w:rPr>
              <w:t xml:space="preserve"> – North Carolina</w:t>
            </w:r>
            <w:r w:rsidR="006F02F1">
              <w:rPr>
                <w:rFonts w:ascii="Times New Roman" w:hAnsi="Times New Roman"/>
              </w:rPr>
              <w:t>, p. 289</w:t>
            </w:r>
          </w:p>
          <w:p w14:paraId="37F55934" w14:textId="25E981C2" w:rsidR="000D3D6D" w:rsidRPr="005C6961" w:rsidRDefault="000D3D6D" w:rsidP="000D3D6D">
            <w:pPr>
              <w:numPr>
                <w:ilvl w:val="0"/>
                <w:numId w:val="4"/>
              </w:numPr>
              <w:rPr>
                <w:rFonts w:ascii="Times New Roman" w:hAnsi="Times New Roman"/>
                <w:u w:val="single"/>
              </w:rPr>
            </w:pPr>
            <w:r w:rsidRPr="005C6961">
              <w:rPr>
                <w:rFonts w:ascii="Times New Roman" w:hAnsi="Times New Roman"/>
              </w:rPr>
              <w:t>Katie Rowe</w:t>
            </w:r>
            <w:r w:rsidR="008048F3">
              <w:rPr>
                <w:rFonts w:ascii="Times New Roman" w:hAnsi="Times New Roman"/>
              </w:rPr>
              <w:t xml:space="preserve"> </w:t>
            </w:r>
            <w:r w:rsidR="00BB3245">
              <w:rPr>
                <w:rFonts w:ascii="Times New Roman" w:hAnsi="Times New Roman"/>
              </w:rPr>
              <w:t>–</w:t>
            </w:r>
            <w:r w:rsidR="008048F3">
              <w:rPr>
                <w:rFonts w:ascii="Times New Roman" w:hAnsi="Times New Roman"/>
              </w:rPr>
              <w:t xml:space="preserve"> Oklahoma</w:t>
            </w:r>
            <w:r w:rsidR="00BB3245">
              <w:rPr>
                <w:rFonts w:ascii="Times New Roman" w:hAnsi="Times New Roman"/>
              </w:rPr>
              <w:t>, p. 281</w:t>
            </w:r>
          </w:p>
        </w:tc>
      </w:tr>
    </w:tbl>
    <w:p w14:paraId="779837CC" w14:textId="77777777" w:rsidR="000D3D6D" w:rsidRPr="005C6961" w:rsidRDefault="000D3D6D" w:rsidP="000D3D6D">
      <w:pPr>
        <w:rPr>
          <w:rFonts w:ascii="Times New Roman" w:hAnsi="Times New Roman"/>
          <w:u w:val="single"/>
        </w:rPr>
      </w:pPr>
    </w:p>
    <w:p w14:paraId="4C9C77DD" w14:textId="6CF6A656" w:rsidR="007A6942" w:rsidRPr="007A6942" w:rsidRDefault="007A6942" w:rsidP="007A694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Go to Ms. Conway’s website, </w:t>
      </w:r>
      <w:r w:rsidRPr="007A6942">
        <w:rPr>
          <w:b/>
          <w:u w:val="single"/>
        </w:rPr>
        <w:t>Link</w:t>
      </w:r>
      <w:r>
        <w:rPr>
          <w:b/>
          <w:u w:val="single"/>
        </w:rPr>
        <w:t xml:space="preserve">: </w:t>
      </w:r>
      <w:r w:rsidRPr="007A6942">
        <w:rPr>
          <w:b/>
          <w:u w:val="single"/>
        </w:rPr>
        <w:t xml:space="preserve"> The Slave Narratives</w:t>
      </w:r>
    </w:p>
    <w:p w14:paraId="29AF3081" w14:textId="68BEC7D7" w:rsidR="007A6942" w:rsidRPr="00A315E8" w:rsidRDefault="007A6942" w:rsidP="007A6942">
      <w:pPr>
        <w:pStyle w:val="ListParagraph"/>
        <w:numPr>
          <w:ilvl w:val="1"/>
          <w:numId w:val="32"/>
        </w:numPr>
        <w:rPr>
          <w:u w:val="single"/>
        </w:rPr>
      </w:pPr>
      <w:r>
        <w:t>The collection is “Born in Slavery:  Slave Narratives from the Federal Writers’ Project, 1936 – 1938.”</w:t>
      </w:r>
    </w:p>
    <w:p w14:paraId="40E488D3" w14:textId="77777777" w:rsidR="007A6942" w:rsidRPr="00A315E8" w:rsidRDefault="007A6942" w:rsidP="007A6942">
      <w:pPr>
        <w:pStyle w:val="ListParagraph"/>
        <w:numPr>
          <w:ilvl w:val="1"/>
          <w:numId w:val="32"/>
        </w:numPr>
        <w:rPr>
          <w:u w:val="single"/>
        </w:rPr>
      </w:pPr>
      <w:r>
        <w:t xml:space="preserve">Scroll down until you see </w:t>
      </w:r>
      <w:r w:rsidRPr="00A315E8">
        <w:rPr>
          <w:b/>
          <w:u w:val="single"/>
        </w:rPr>
        <w:t>Volumes</w:t>
      </w:r>
      <w:r>
        <w:t>.</w:t>
      </w:r>
    </w:p>
    <w:p w14:paraId="1A61D6D4" w14:textId="77777777" w:rsidR="007A6942" w:rsidRPr="00D91515" w:rsidRDefault="007A6942" w:rsidP="007A6942">
      <w:pPr>
        <w:pStyle w:val="ListParagraph"/>
        <w:numPr>
          <w:ilvl w:val="1"/>
          <w:numId w:val="32"/>
        </w:numPr>
        <w:rPr>
          <w:u w:val="single"/>
        </w:rPr>
      </w:pPr>
      <w:r>
        <w:t xml:space="preserve">Find the </w:t>
      </w:r>
      <w:r w:rsidRPr="007A6942">
        <w:rPr>
          <w:b/>
          <w:u w:val="single"/>
        </w:rPr>
        <w:t>state</w:t>
      </w:r>
      <w:r>
        <w:t xml:space="preserve"> the ex-slave you want to learn about is from.</w:t>
      </w:r>
    </w:p>
    <w:p w14:paraId="367B4421" w14:textId="77777777" w:rsidR="007A6942" w:rsidRPr="00D91515" w:rsidRDefault="007A6942" w:rsidP="007A6942">
      <w:pPr>
        <w:pStyle w:val="ListParagraph"/>
        <w:numPr>
          <w:ilvl w:val="1"/>
          <w:numId w:val="32"/>
        </w:numPr>
        <w:rPr>
          <w:u w:val="single"/>
        </w:rPr>
      </w:pPr>
      <w:r>
        <w:t xml:space="preserve">Search for the </w:t>
      </w:r>
      <w:r w:rsidRPr="007A6942">
        <w:rPr>
          <w:b/>
          <w:u w:val="single"/>
        </w:rPr>
        <w:t>ex-slave by their last name</w:t>
      </w:r>
      <w:r>
        <w:t>.</w:t>
      </w:r>
    </w:p>
    <w:p w14:paraId="31F179E9" w14:textId="77777777" w:rsidR="007A6942" w:rsidRPr="00D91515" w:rsidRDefault="007A6942" w:rsidP="007A6942">
      <w:pPr>
        <w:pStyle w:val="ListParagraph"/>
        <w:numPr>
          <w:ilvl w:val="2"/>
          <w:numId w:val="32"/>
        </w:numPr>
        <w:rPr>
          <w:u w:val="single"/>
        </w:rPr>
      </w:pPr>
      <w:r>
        <w:t>Select the list of names that correspond to the ex-slaves last name.</w:t>
      </w:r>
    </w:p>
    <w:p w14:paraId="17DEA3E8" w14:textId="0EBC9EBF" w:rsidR="007A6942" w:rsidRPr="00D91515" w:rsidRDefault="007A6942" w:rsidP="007A6942">
      <w:pPr>
        <w:pStyle w:val="ListParagraph"/>
        <w:numPr>
          <w:ilvl w:val="1"/>
          <w:numId w:val="32"/>
        </w:numPr>
        <w:rPr>
          <w:u w:val="single"/>
        </w:rPr>
      </w:pPr>
      <w:r>
        <w:t xml:space="preserve">Click on </w:t>
      </w:r>
      <w:r w:rsidRPr="007A6942">
        <w:rPr>
          <w:b/>
          <w:u w:val="single"/>
        </w:rPr>
        <w:t>Slave Narratives images in sequence</w:t>
      </w:r>
      <w:r w:rsidR="00C22411">
        <w:rPr>
          <w:b/>
          <w:u w:val="single"/>
        </w:rPr>
        <w:t>.</w:t>
      </w:r>
    </w:p>
    <w:p w14:paraId="5342C0F7" w14:textId="145A5A60" w:rsidR="007A6942" w:rsidRPr="00A315E8" w:rsidRDefault="007A6942" w:rsidP="007A6942">
      <w:pPr>
        <w:pStyle w:val="ListParagraph"/>
        <w:numPr>
          <w:ilvl w:val="2"/>
          <w:numId w:val="32"/>
        </w:numPr>
        <w:rPr>
          <w:u w:val="single"/>
        </w:rPr>
      </w:pPr>
      <w:r>
        <w:t xml:space="preserve">If you choose an ex-slave from the list in your instructions, </w:t>
      </w:r>
      <w:r w:rsidR="00BB3245">
        <w:rPr>
          <w:b/>
          <w:u w:val="single"/>
        </w:rPr>
        <w:t>c</w:t>
      </w:r>
      <w:r w:rsidR="00C22411">
        <w:rPr>
          <w:b/>
          <w:u w:val="single"/>
        </w:rPr>
        <w:t xml:space="preserve">lick on the first page </w:t>
      </w:r>
      <w:r w:rsidR="00C22411" w:rsidRPr="00C22411">
        <w:t xml:space="preserve">and </w:t>
      </w:r>
      <w:r>
        <w:t>find the page number to go to from the above list.</w:t>
      </w:r>
    </w:p>
    <w:p w14:paraId="42F19AB9" w14:textId="77777777" w:rsidR="007A6942" w:rsidRPr="00D91515" w:rsidRDefault="007A6942" w:rsidP="007A6942">
      <w:pPr>
        <w:pStyle w:val="ListParagraph"/>
        <w:numPr>
          <w:ilvl w:val="2"/>
          <w:numId w:val="32"/>
        </w:numPr>
        <w:rPr>
          <w:u w:val="single"/>
        </w:rPr>
      </w:pPr>
      <w:r>
        <w:t>Go to the image pages in the upper left hand corner and type in the page number.  Select Go.</w:t>
      </w:r>
    </w:p>
    <w:p w14:paraId="49C980A0" w14:textId="6949D6CF" w:rsidR="007A6942" w:rsidRPr="00D91515" w:rsidRDefault="007A6942" w:rsidP="007A6942">
      <w:pPr>
        <w:pStyle w:val="ListParagraph"/>
        <w:numPr>
          <w:ilvl w:val="2"/>
          <w:numId w:val="32"/>
        </w:numPr>
        <w:rPr>
          <w:u w:val="single"/>
        </w:rPr>
      </w:pPr>
      <w:r>
        <w:t xml:space="preserve">If you did not choose an ex-slave from the list, then click on </w:t>
      </w:r>
      <w:r w:rsidRPr="00C22411">
        <w:rPr>
          <w:b/>
        </w:rPr>
        <w:t>the table of contents, usually the third page</w:t>
      </w:r>
      <w:r>
        <w:t xml:space="preserve">, to find your ex-slave.  The pages listed are a little off.  You may have to go forward or backward a few pages to find your ex-slave.  Look for the </w:t>
      </w:r>
      <w:r w:rsidR="00BB3245">
        <w:t xml:space="preserve">page in the upper left corner of the Narrative and the </w:t>
      </w:r>
      <w:r>
        <w:t>title with his/her name.</w:t>
      </w:r>
    </w:p>
    <w:p w14:paraId="0ECAFB12" w14:textId="40175DE6" w:rsidR="009E1EA3" w:rsidRPr="00BB3245" w:rsidRDefault="007A6942" w:rsidP="00BB3245">
      <w:pPr>
        <w:pStyle w:val="ListParagraph"/>
        <w:numPr>
          <w:ilvl w:val="3"/>
          <w:numId w:val="32"/>
        </w:numPr>
        <w:rPr>
          <w:u w:val="single"/>
        </w:rPr>
      </w:pPr>
      <w:r>
        <w:t>Go to the image pages in the upper left hand corner and type in the page number.  Select Go</w:t>
      </w:r>
      <w:r w:rsidR="00BB3245">
        <w:t>.</w:t>
      </w:r>
    </w:p>
    <w:p w14:paraId="1ECBC9BF" w14:textId="77777777" w:rsidR="007A6942" w:rsidRDefault="007A6942" w:rsidP="005C6961">
      <w:pPr>
        <w:pStyle w:val="Title"/>
        <w:rPr>
          <w:rFonts w:ascii="Times New Roman" w:hAnsi="Times New Roman"/>
        </w:rPr>
      </w:pPr>
    </w:p>
    <w:p w14:paraId="1F9BD53F" w14:textId="77777777" w:rsidR="000D3D6D" w:rsidRPr="005C6961" w:rsidRDefault="000D3D6D" w:rsidP="005C6961">
      <w:pPr>
        <w:pStyle w:val="Title"/>
        <w:rPr>
          <w:rFonts w:ascii="Times New Roman" w:hAnsi="Times New Roman"/>
        </w:rPr>
      </w:pPr>
      <w:r w:rsidRPr="005C6961">
        <w:rPr>
          <w:rFonts w:ascii="Times New Roman" w:hAnsi="Times New Roman"/>
        </w:rPr>
        <w:t>Unchained Memories Movie Note Page</w:t>
      </w:r>
    </w:p>
    <w:p w14:paraId="385083CA" w14:textId="77777777" w:rsidR="000D3D6D" w:rsidRPr="005C6961" w:rsidRDefault="000D3D6D" w:rsidP="000D3D6D">
      <w:pPr>
        <w:jc w:val="center"/>
        <w:rPr>
          <w:rFonts w:ascii="Times New Roman" w:hAnsi="Times New Roman"/>
        </w:rPr>
      </w:pPr>
    </w:p>
    <w:p w14:paraId="03DCB52D" w14:textId="14BADFDA" w:rsidR="000D3D6D" w:rsidRPr="005C6961" w:rsidRDefault="000D3D6D" w:rsidP="000D3D6D">
      <w:pPr>
        <w:rPr>
          <w:rFonts w:ascii="Times New Roman" w:hAnsi="Times New Roman"/>
        </w:rPr>
      </w:pPr>
      <w:r w:rsidRPr="005C6961">
        <w:rPr>
          <w:rFonts w:ascii="Times New Roman" w:hAnsi="Times New Roman"/>
        </w:rPr>
        <w:t>Slave Name ________________________________, State_______</w:t>
      </w:r>
      <w:r w:rsidR="00062CC0">
        <w:rPr>
          <w:rFonts w:ascii="Times New Roman" w:hAnsi="Times New Roman"/>
        </w:rPr>
        <w:t>_________________</w:t>
      </w:r>
      <w:r w:rsidRPr="005C6961">
        <w:rPr>
          <w:rFonts w:ascii="Times New Roman" w:hAnsi="Times New Roman"/>
        </w:rPr>
        <w:t>____</w:t>
      </w:r>
    </w:p>
    <w:p w14:paraId="451F3C30" w14:textId="77777777" w:rsidR="000D3D6D" w:rsidRPr="005C6961" w:rsidRDefault="000D3D6D" w:rsidP="000D3D6D">
      <w:pPr>
        <w:rPr>
          <w:rFonts w:ascii="Times New Roman" w:hAnsi="Times New Roman"/>
        </w:rPr>
      </w:pPr>
    </w:p>
    <w:p w14:paraId="5A54EA28" w14:textId="77777777" w:rsidR="000D3D6D" w:rsidRPr="005C6961" w:rsidRDefault="000D3D6D" w:rsidP="000D3D6D">
      <w:pPr>
        <w:rPr>
          <w:rFonts w:ascii="Times New Roman" w:hAnsi="Times New Roman"/>
        </w:rPr>
      </w:pPr>
      <w:r w:rsidRPr="005C6961">
        <w:rPr>
          <w:rFonts w:ascii="Times New Roman" w:hAnsi="Times New Roman"/>
        </w:rPr>
        <w:t>Quick Notes on the Slave Narrative (Story)</w:t>
      </w:r>
    </w:p>
    <w:p w14:paraId="06A7EFE1" w14:textId="77777777" w:rsidR="000D3D6D" w:rsidRPr="005C6961" w:rsidRDefault="000D3D6D" w:rsidP="000D3D6D">
      <w:pPr>
        <w:spacing w:line="360" w:lineRule="auto"/>
        <w:rPr>
          <w:rFonts w:ascii="Times New Roman" w:hAnsi="Times New Roman"/>
        </w:rPr>
      </w:pPr>
      <w:r w:rsidRPr="005C696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8DB15" w14:textId="77777777" w:rsidR="000D3D6D" w:rsidRPr="005C6961" w:rsidRDefault="000D3D6D" w:rsidP="000D3D6D">
      <w:pPr>
        <w:spacing w:line="360" w:lineRule="auto"/>
        <w:rPr>
          <w:rFonts w:ascii="Times New Roman" w:hAnsi="Times New Roman"/>
        </w:rPr>
      </w:pPr>
    </w:p>
    <w:p w14:paraId="3CE9A1A6" w14:textId="345AA6B9" w:rsidR="000D3D6D" w:rsidRPr="005C6961" w:rsidRDefault="000D3D6D" w:rsidP="000D3D6D">
      <w:pPr>
        <w:spacing w:line="360" w:lineRule="auto"/>
        <w:rPr>
          <w:rFonts w:ascii="Times New Roman" w:hAnsi="Times New Roman"/>
        </w:rPr>
      </w:pPr>
      <w:r w:rsidRPr="005C6961">
        <w:rPr>
          <w:rFonts w:ascii="Times New Roman" w:hAnsi="Times New Roman"/>
        </w:rPr>
        <w:t>Slave Name ________________________________, State__________</w:t>
      </w:r>
      <w:r w:rsidR="00062CC0">
        <w:rPr>
          <w:rFonts w:ascii="Times New Roman" w:hAnsi="Times New Roman"/>
        </w:rPr>
        <w:t>_________________</w:t>
      </w:r>
      <w:r w:rsidRPr="005C6961">
        <w:rPr>
          <w:rFonts w:ascii="Times New Roman" w:hAnsi="Times New Roman"/>
        </w:rPr>
        <w:t>_</w:t>
      </w:r>
    </w:p>
    <w:p w14:paraId="69EB4228" w14:textId="77777777" w:rsidR="000D3D6D" w:rsidRPr="005C6961" w:rsidRDefault="000D3D6D" w:rsidP="000D3D6D">
      <w:pPr>
        <w:rPr>
          <w:rFonts w:ascii="Times New Roman" w:hAnsi="Times New Roman"/>
        </w:rPr>
      </w:pPr>
    </w:p>
    <w:p w14:paraId="0155E51B" w14:textId="77777777" w:rsidR="000D3D6D" w:rsidRPr="005C6961" w:rsidRDefault="000D3D6D" w:rsidP="000D3D6D">
      <w:pPr>
        <w:rPr>
          <w:rFonts w:ascii="Times New Roman" w:hAnsi="Times New Roman"/>
        </w:rPr>
      </w:pPr>
      <w:r w:rsidRPr="005C6961">
        <w:rPr>
          <w:rFonts w:ascii="Times New Roman" w:hAnsi="Times New Roman"/>
        </w:rPr>
        <w:t>Quick Notes on the Slave Narrative (Story)</w:t>
      </w:r>
    </w:p>
    <w:p w14:paraId="5742F7DA" w14:textId="77777777" w:rsidR="000D3D6D" w:rsidRPr="005C6961" w:rsidRDefault="000D3D6D" w:rsidP="000D3D6D">
      <w:pPr>
        <w:spacing w:line="360" w:lineRule="auto"/>
        <w:rPr>
          <w:rFonts w:ascii="Times New Roman" w:hAnsi="Times New Roman"/>
        </w:rPr>
      </w:pPr>
      <w:r w:rsidRPr="005C696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7ED9C" w14:textId="77777777" w:rsidR="000D3D6D" w:rsidRPr="005C6961" w:rsidRDefault="000D3D6D" w:rsidP="000D3D6D">
      <w:pPr>
        <w:spacing w:line="360" w:lineRule="auto"/>
        <w:rPr>
          <w:rFonts w:ascii="Times New Roman" w:hAnsi="Times New Roman"/>
        </w:rPr>
      </w:pPr>
    </w:p>
    <w:p w14:paraId="1D3365B9" w14:textId="0032B51C" w:rsidR="000D3D6D" w:rsidRPr="005C6961" w:rsidRDefault="000D3D6D" w:rsidP="000D3D6D">
      <w:pPr>
        <w:spacing w:line="360" w:lineRule="auto"/>
        <w:rPr>
          <w:rFonts w:ascii="Times New Roman" w:hAnsi="Times New Roman"/>
        </w:rPr>
      </w:pPr>
      <w:r w:rsidRPr="005C6961">
        <w:rPr>
          <w:rFonts w:ascii="Times New Roman" w:hAnsi="Times New Roman"/>
        </w:rPr>
        <w:t>Slave Name ________________________________, State__________</w:t>
      </w:r>
      <w:r w:rsidR="00062CC0">
        <w:rPr>
          <w:rFonts w:ascii="Times New Roman" w:hAnsi="Times New Roman"/>
        </w:rPr>
        <w:t>________________</w:t>
      </w:r>
      <w:r w:rsidRPr="005C6961">
        <w:rPr>
          <w:rFonts w:ascii="Times New Roman" w:hAnsi="Times New Roman"/>
        </w:rPr>
        <w:t>_</w:t>
      </w:r>
    </w:p>
    <w:p w14:paraId="57D21AFC" w14:textId="77777777" w:rsidR="000D3D6D" w:rsidRPr="005C6961" w:rsidRDefault="000D3D6D" w:rsidP="000D3D6D">
      <w:pPr>
        <w:rPr>
          <w:rFonts w:ascii="Times New Roman" w:hAnsi="Times New Roman"/>
        </w:rPr>
      </w:pPr>
    </w:p>
    <w:p w14:paraId="326218E7" w14:textId="77777777" w:rsidR="000D3D6D" w:rsidRPr="005C6961" w:rsidRDefault="000D3D6D" w:rsidP="000D3D6D">
      <w:pPr>
        <w:rPr>
          <w:rFonts w:ascii="Times New Roman" w:hAnsi="Times New Roman"/>
        </w:rPr>
      </w:pPr>
      <w:r w:rsidRPr="005C6961">
        <w:rPr>
          <w:rFonts w:ascii="Times New Roman" w:hAnsi="Times New Roman"/>
        </w:rPr>
        <w:t>Quick Notes on the Slave Narrative (Story)</w:t>
      </w:r>
    </w:p>
    <w:p w14:paraId="78622A36" w14:textId="77777777" w:rsidR="000D3D6D" w:rsidRPr="005C6961" w:rsidRDefault="000D3D6D" w:rsidP="000D3D6D">
      <w:pPr>
        <w:spacing w:line="360" w:lineRule="auto"/>
        <w:rPr>
          <w:rFonts w:ascii="Times New Roman" w:hAnsi="Times New Roman"/>
        </w:rPr>
      </w:pPr>
      <w:r w:rsidRPr="005C696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A40B7" w14:textId="77777777" w:rsidR="000D3D6D" w:rsidRPr="005C6961" w:rsidRDefault="000D3D6D" w:rsidP="000D3D6D">
      <w:pPr>
        <w:spacing w:line="360" w:lineRule="auto"/>
        <w:rPr>
          <w:rFonts w:ascii="Times New Roman" w:hAnsi="Times New Roman"/>
        </w:rPr>
      </w:pPr>
      <w:r w:rsidRPr="005C696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14:paraId="0B0761D5" w14:textId="77777777" w:rsidR="007A6942" w:rsidRPr="005C6961" w:rsidRDefault="007A6942" w:rsidP="007A6942">
      <w:pPr>
        <w:pStyle w:val="Title"/>
        <w:spacing w:line="360" w:lineRule="auto"/>
        <w:jc w:val="left"/>
        <w:rPr>
          <w:rFonts w:ascii="Times New Roman" w:hAnsi="Times New Roman"/>
        </w:rPr>
      </w:pPr>
      <w:r w:rsidRPr="005C6961">
        <w:rPr>
          <w:rFonts w:ascii="Times New Roman" w:hAnsi="Times New Roman"/>
        </w:rPr>
        <w:t>Assignment:</w:t>
      </w:r>
    </w:p>
    <w:p w14:paraId="3540D9C2" w14:textId="77777777" w:rsidR="007A6942" w:rsidRDefault="007A6942" w:rsidP="007A6942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Create a title page.  You can create your own or use the provided model.</w:t>
      </w:r>
    </w:p>
    <w:p w14:paraId="13EEB5DB" w14:textId="77777777" w:rsidR="007A6942" w:rsidRPr="005C6961" w:rsidRDefault="007A6942" w:rsidP="007A6942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u w:val="none"/>
        </w:rPr>
      </w:pPr>
      <w:r w:rsidRPr="005C6961">
        <w:rPr>
          <w:rFonts w:ascii="Times New Roman" w:hAnsi="Times New Roman"/>
          <w:u w:val="none"/>
        </w:rPr>
        <w:t xml:space="preserve">Write </w:t>
      </w:r>
      <w:r>
        <w:rPr>
          <w:rFonts w:ascii="Times New Roman" w:hAnsi="Times New Roman"/>
          <w:u w:val="none"/>
        </w:rPr>
        <w:t xml:space="preserve">1 – 2 </w:t>
      </w:r>
      <w:r w:rsidRPr="005C6961">
        <w:rPr>
          <w:rFonts w:ascii="Times New Roman" w:hAnsi="Times New Roman"/>
          <w:u w:val="none"/>
        </w:rPr>
        <w:t>paragraphs on the ex-slave with information from the movie and website.  Use the following pages to help you with your paragraphs.</w:t>
      </w:r>
    </w:p>
    <w:p w14:paraId="43DD218B" w14:textId="77777777" w:rsidR="009E1EA3" w:rsidRDefault="009E1EA3" w:rsidP="00D1648E">
      <w:pPr>
        <w:rPr>
          <w:rFonts w:ascii="Times New Roman" w:hAnsi="Times New Roman"/>
        </w:rPr>
      </w:pPr>
    </w:p>
    <w:p w14:paraId="155CA259" w14:textId="77777777" w:rsidR="009E1EA3" w:rsidRDefault="009E1EA3" w:rsidP="00D1648E">
      <w:pPr>
        <w:rPr>
          <w:rFonts w:ascii="Times New Roman" w:hAnsi="Times New Roman"/>
        </w:rPr>
      </w:pPr>
    </w:p>
    <w:p w14:paraId="4D5822C2" w14:textId="77777777" w:rsidR="007A6942" w:rsidRDefault="007A6942" w:rsidP="00D1648E">
      <w:pPr>
        <w:rPr>
          <w:rFonts w:ascii="Times New Roman" w:hAnsi="Times New Roman"/>
        </w:rPr>
      </w:pPr>
    </w:p>
    <w:p w14:paraId="428ECC50" w14:textId="3EA1EF22" w:rsidR="00D1648E" w:rsidRPr="00D1648E" w:rsidRDefault="00D1648E" w:rsidP="00D1648E">
      <w:pPr>
        <w:rPr>
          <w:rFonts w:ascii="Times New Roman" w:hAnsi="Times New Roman"/>
        </w:rPr>
      </w:pPr>
      <w:proofErr w:type="gramStart"/>
      <w:r w:rsidRPr="000E678D">
        <w:rPr>
          <w:rFonts w:ascii="Apple Chancery" w:hAnsi="Apple Chancery" w:cs="Apple Chancery"/>
          <w:szCs w:val="24"/>
        </w:rPr>
        <w:t>NAME:_</w:t>
      </w:r>
      <w:proofErr w:type="gramEnd"/>
      <w:r w:rsidRPr="000E678D">
        <w:rPr>
          <w:rFonts w:ascii="Apple Chancery" w:hAnsi="Apple Chancery" w:cs="Apple Chancery"/>
          <w:szCs w:val="24"/>
        </w:rPr>
        <w:t>______________________________________________________________</w:t>
      </w:r>
    </w:p>
    <w:p w14:paraId="7B40FBE4" w14:textId="77777777" w:rsidR="00D1648E" w:rsidRPr="000E678D" w:rsidRDefault="00D1648E" w:rsidP="00D1648E">
      <w:pPr>
        <w:rPr>
          <w:rFonts w:ascii="Apple Chancery" w:hAnsi="Apple Chancery" w:cs="Apple Chancery"/>
          <w:szCs w:val="24"/>
        </w:rPr>
      </w:pPr>
      <w:proofErr w:type="gramStart"/>
      <w:r w:rsidRPr="000E678D">
        <w:rPr>
          <w:rFonts w:ascii="Apple Chancery" w:hAnsi="Apple Chancery" w:cs="Apple Chancery"/>
          <w:szCs w:val="24"/>
        </w:rPr>
        <w:t>PER:_</w:t>
      </w:r>
      <w:proofErr w:type="gramEnd"/>
      <w:r w:rsidRPr="000E678D">
        <w:rPr>
          <w:rFonts w:ascii="Apple Chancery" w:hAnsi="Apple Chancery" w:cs="Apple Chancery"/>
          <w:szCs w:val="24"/>
        </w:rPr>
        <w:t>____________________</w:t>
      </w:r>
    </w:p>
    <w:p w14:paraId="070C4A13" w14:textId="77777777" w:rsidR="00D1648E" w:rsidRDefault="00D1648E" w:rsidP="00D1648E">
      <w:pPr>
        <w:jc w:val="center"/>
        <w:rPr>
          <w:rFonts w:ascii="Apple Chancery" w:hAnsi="Apple Chancery" w:cs="Apple Chancery"/>
          <w:sz w:val="32"/>
          <w:szCs w:val="32"/>
          <w:u w:val="single"/>
        </w:rPr>
      </w:pPr>
    </w:p>
    <w:p w14:paraId="7D827245" w14:textId="77777777" w:rsidR="00D1648E" w:rsidRPr="00A91DC0" w:rsidRDefault="00D1648E" w:rsidP="00D1648E">
      <w:pPr>
        <w:jc w:val="center"/>
        <w:rPr>
          <w:rFonts w:ascii="Apple Chancery" w:hAnsi="Apple Chancery" w:cs="Apple Chancery"/>
          <w:sz w:val="40"/>
          <w:szCs w:val="40"/>
          <w:u w:val="single"/>
        </w:rPr>
      </w:pPr>
      <w:r w:rsidRPr="00A91DC0">
        <w:rPr>
          <w:rFonts w:ascii="Apple Chancery" w:hAnsi="Apple Chancery" w:cs="Apple Chancery"/>
          <w:sz w:val="40"/>
          <w:szCs w:val="40"/>
          <w:u w:val="single"/>
        </w:rPr>
        <w:t>Unchained Memories:  The Slave Narratives</w:t>
      </w:r>
    </w:p>
    <w:p w14:paraId="1066CA30" w14:textId="77777777" w:rsidR="00D1648E" w:rsidRPr="00880A90" w:rsidRDefault="00D1648E" w:rsidP="00D1648E"/>
    <w:p w14:paraId="5267567F" w14:textId="77777777" w:rsidR="00D1648E" w:rsidRPr="00880A90" w:rsidRDefault="00D1648E" w:rsidP="00D1648E"/>
    <w:p w14:paraId="616E35C7" w14:textId="77777777" w:rsidR="00D1648E" w:rsidRPr="00880A90" w:rsidRDefault="00D1648E" w:rsidP="00D164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BD8A9" wp14:editId="29B37595">
                <wp:simplePos x="0" y="0"/>
                <wp:positionH relativeFrom="column">
                  <wp:posOffset>2337435</wp:posOffset>
                </wp:positionH>
                <wp:positionV relativeFrom="paragraph">
                  <wp:posOffset>13970</wp:posOffset>
                </wp:positionV>
                <wp:extent cx="3998595" cy="66446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664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6722D" w14:textId="77777777" w:rsidR="00D1648E" w:rsidRDefault="00D1648E" w:rsidP="00D1648E">
                            <w:pPr>
                              <w:pStyle w:val="Title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A91DC0"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  <w:t xml:space="preserve">Name of the Slave: 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14:paraId="3FA71093" w14:textId="77777777" w:rsidR="00D1648E" w:rsidRPr="00655304" w:rsidRDefault="00D1648E" w:rsidP="00D1648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0733A45C" w14:textId="77777777" w:rsidR="00D1648E" w:rsidRPr="00A91DC0" w:rsidRDefault="00D1648E" w:rsidP="00D1648E">
                            <w:pPr>
                              <w:pStyle w:val="Title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A91DC0"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  <w:t xml:space="preserve">Age of Slave: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__________________</w:t>
                            </w:r>
                          </w:p>
                          <w:p w14:paraId="6334FF70" w14:textId="77777777" w:rsidR="00D1648E" w:rsidRDefault="00D1648E" w:rsidP="00D1648E">
                            <w:pPr>
                              <w:pStyle w:val="Title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A91DC0"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  <w:t xml:space="preserve">Location of Interview: 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14:paraId="0338575D" w14:textId="77777777" w:rsidR="00D1648E" w:rsidRPr="00655304" w:rsidRDefault="00D1648E" w:rsidP="00D1648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237C3EF0" w14:textId="77777777" w:rsidR="00D1648E" w:rsidRDefault="00D1648E" w:rsidP="00D1648E">
                            <w:pPr>
                              <w:pStyle w:val="Title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A91DC0"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  <w:t xml:space="preserve">Name of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  <w:t xml:space="preserve">Interviewer: 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14:paraId="708740D9" w14:textId="77777777" w:rsidR="00D1648E" w:rsidRPr="00655304" w:rsidRDefault="00D1648E" w:rsidP="00D1648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0FCFB680" w14:textId="77777777" w:rsidR="00D1648E" w:rsidRDefault="00D1648E" w:rsidP="00D1648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91DC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Source: 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</w:t>
                            </w:r>
                          </w:p>
                          <w:p w14:paraId="2E99151B" w14:textId="77777777" w:rsidR="00D1648E" w:rsidRDefault="00D1648E" w:rsidP="00D1648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41CB8706" w14:textId="77777777" w:rsidR="00D1648E" w:rsidRPr="00223077" w:rsidRDefault="00D1648E" w:rsidP="00D1648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3807BF55" w14:textId="77777777" w:rsidR="00D1648E" w:rsidRDefault="00D1648E" w:rsidP="00D1648E">
                            <w:pPr>
                              <w:spacing w:line="360" w:lineRule="auto"/>
                            </w:pPr>
                            <w:r w:rsidRPr="00A91DC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Collection: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</w:t>
                            </w:r>
                          </w:p>
                          <w:p w14:paraId="1C43E4AA" w14:textId="77777777" w:rsidR="00D1648E" w:rsidRDefault="00D1648E" w:rsidP="00D1648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73A81DDA" w14:textId="77777777" w:rsidR="00D1648E" w:rsidRPr="00223077" w:rsidRDefault="00D1648E" w:rsidP="00D1648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138E3B12" w14:textId="77777777" w:rsidR="00D1648E" w:rsidRDefault="00D1648E" w:rsidP="00D1648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527CD337" w14:textId="77777777" w:rsidR="00D1648E" w:rsidRPr="00223077" w:rsidRDefault="00D1648E" w:rsidP="00D1648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19BFCF3B" w14:textId="77777777" w:rsidR="00D1648E" w:rsidRDefault="00D1648E" w:rsidP="00D16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BD8A9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84.05pt;margin-top:1.1pt;width:314.85pt;height:5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/yp3kCAABaBQAADgAAAGRycy9lMm9Eb2MueG1srFTBbtswDL0P2D8Iuq9OsjRrgjpF1qLDgKIt&#10;1g49K7LUGJNETWJiZ19fSnbSLNulwy42RT5S5COp84vWGrZRIdbgSj48GXCmnISqds8l//54/eGM&#10;s4jCVcKAUyXfqsgv5u/fnTd+pkawAlOpwCiIi7PGl3yF6GdFEeVKWRFPwCtHRg3BCqRjeC6qIBqK&#10;bk0xGgwmRQOh8gGkipG0V52Rz3N8rZXEO62jQmZKTrlh/ob8XaZvMT8Xs+cg/KqWfRriH7KwonZ0&#10;6T7UlUDB1qH+I5StZYAIGk8k2AK0rqXKNVA1w8FRNQ8r4VWuhciJfk9T/H9h5e3mPrC6KvmUMycs&#10;tehRtcg+Q8umiZ3GxxmBHjzBsCU1dXmnj6RMRbc62PSnchjZieftntsUTJLy43R6djo95UySbTIZ&#10;jyfjzH7x6u5DxC8KLEtCyQM1L3MqNjcRKRWC7iDpNgfXtTG5gcb9piBgp1F5AnrvVEmXcZZwa1Ty&#10;Mu6b0sRATjwp8uypSxPYRtDUCCmVw1xzjkvohNJ091sce3xy7bJ6i/PeI98MDvfOtnYQMktHaVc/&#10;dinrDk/8HdSdRGyXbd/hJVRbanCAbkGil9c1NeFGRLwXgTaCekpbjnf00QaakkMvcbaC8Otv+oSn&#10;QSUrZw1tWMnjz7UIijPz1dEIT4djGgGG+TA+/TSiQzi0LA8tbm0vgdoxpPfEyywmPJqdqAPYJ3oM&#10;FulWMgkn6e6S4068xG7v6TGRarHIIFpCL/DGPXiZQid604g9tk8i+H4OkUb4Fna7KGZH49hhk6eD&#10;xRpB13lWE8Edqz3xtMB5hPvHJr0Qh+eMen0S5y8AAAD//wMAUEsDBBQABgAIAAAAIQD7X7Tq3gAA&#10;AAoBAAAPAAAAZHJzL2Rvd25yZXYueG1sTI/BTsMwEETvSPyDtUjcqN1QQhLiVAjEFdRCK3Fz420S&#10;Ea+j2G3C37Oc4Liap9k35Xp2vTjjGDpPGpYLBQKp9rajRsPH+8tNBiJEQ9b0nlDDNwZYV5cXpSms&#10;n2iD521sBJdQKIyGNsahkDLULToTFn5A4uzoR2cin2Mj7WgmLne9TJRKpTMd8YfWDPjUYv21PTkN&#10;u9fj536l3ppndzdMflaSXC61vr6aHx9ARJzjHwy/+qwOFTsd/IlsEL2G2zRbMqohSUBwnuf3POXA&#10;oFplKciqlP8nVD8AAAD//wMAUEsBAi0AFAAGAAgAAAAhAOSZw8D7AAAA4QEAABMAAAAAAAAAAAAA&#10;AAAAAAAAAFtDb250ZW50X1R5cGVzXS54bWxQSwECLQAUAAYACAAAACEAI7Jq4dcAAACUAQAACwAA&#10;AAAAAAAAAAAAAAAsAQAAX3JlbHMvLnJlbHNQSwECLQAUAAYACAAAACEAmt/yp3kCAABaBQAADgAA&#10;AAAAAAAAAAAAAAAsAgAAZHJzL2Uyb0RvYy54bWxQSwECLQAUAAYACAAAACEA+1+06t4AAAAKAQAA&#10;DwAAAAAAAAAAAAAAAADRBAAAZHJzL2Rvd25yZXYueG1sUEsFBgAAAAAEAAQA8wAAANwFAAAAAA==&#10;" filled="f" stroked="f">
                <v:textbox>
                  <w:txbxContent>
                    <w:p w14:paraId="6D96722D" w14:textId="77777777" w:rsidR="00D1648E" w:rsidRDefault="00D1648E" w:rsidP="00D1648E">
                      <w:pPr>
                        <w:pStyle w:val="Title"/>
                        <w:spacing w:line="360" w:lineRule="auto"/>
                        <w:jc w:val="left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A91DC0"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  <w:t xml:space="preserve">Name of the Slave: 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_____________</w:t>
                      </w:r>
                    </w:p>
                    <w:p w14:paraId="3FA71093" w14:textId="77777777" w:rsidR="00D1648E" w:rsidRPr="00655304" w:rsidRDefault="00D1648E" w:rsidP="00D1648E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0733A45C" w14:textId="77777777" w:rsidR="00D1648E" w:rsidRPr="00A91DC0" w:rsidRDefault="00D1648E" w:rsidP="00D1648E">
                      <w:pPr>
                        <w:pStyle w:val="Title"/>
                        <w:spacing w:line="360" w:lineRule="auto"/>
                        <w:jc w:val="left"/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</w:pPr>
                      <w:r w:rsidRPr="00A91DC0"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  <w:t xml:space="preserve">Age of Slave: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__________________</w:t>
                      </w:r>
                    </w:p>
                    <w:p w14:paraId="6334FF70" w14:textId="77777777" w:rsidR="00D1648E" w:rsidRDefault="00D1648E" w:rsidP="00D1648E">
                      <w:pPr>
                        <w:pStyle w:val="Title"/>
                        <w:spacing w:line="360" w:lineRule="auto"/>
                        <w:jc w:val="left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A91DC0"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  <w:t xml:space="preserve">Location of Interview: 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___________</w:t>
                      </w:r>
                    </w:p>
                    <w:p w14:paraId="0338575D" w14:textId="77777777" w:rsidR="00D1648E" w:rsidRPr="00655304" w:rsidRDefault="00D1648E" w:rsidP="00D1648E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237C3EF0" w14:textId="77777777" w:rsidR="00D1648E" w:rsidRDefault="00D1648E" w:rsidP="00D1648E">
                      <w:pPr>
                        <w:pStyle w:val="Title"/>
                        <w:spacing w:line="360" w:lineRule="auto"/>
                        <w:jc w:val="left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A91DC0"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  <w:t xml:space="preserve">Name of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  <w:t xml:space="preserve">Interviewer: 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___________</w:t>
                      </w:r>
                    </w:p>
                    <w:p w14:paraId="708740D9" w14:textId="77777777" w:rsidR="00D1648E" w:rsidRPr="00655304" w:rsidRDefault="00D1648E" w:rsidP="00D1648E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0FCFB680" w14:textId="77777777" w:rsidR="00D1648E" w:rsidRDefault="00D1648E" w:rsidP="00D1648E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 w:rsidRPr="00A91DC0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Source: 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</w:t>
                      </w:r>
                    </w:p>
                    <w:p w14:paraId="2E99151B" w14:textId="77777777" w:rsidR="00D1648E" w:rsidRDefault="00D1648E" w:rsidP="00D1648E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41CB8706" w14:textId="77777777" w:rsidR="00D1648E" w:rsidRPr="00223077" w:rsidRDefault="00D1648E" w:rsidP="00D1648E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3807BF55" w14:textId="77777777" w:rsidR="00D1648E" w:rsidRDefault="00D1648E" w:rsidP="00D1648E">
                      <w:pPr>
                        <w:spacing w:line="360" w:lineRule="auto"/>
                      </w:pPr>
                      <w:r w:rsidRPr="00A91DC0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Collection: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</w:t>
                      </w:r>
                    </w:p>
                    <w:p w14:paraId="1C43E4AA" w14:textId="77777777" w:rsidR="00D1648E" w:rsidRDefault="00D1648E" w:rsidP="00D1648E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73A81DDA" w14:textId="77777777" w:rsidR="00D1648E" w:rsidRPr="00223077" w:rsidRDefault="00D1648E" w:rsidP="00D1648E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138E3B12" w14:textId="77777777" w:rsidR="00D1648E" w:rsidRDefault="00D1648E" w:rsidP="00D1648E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527CD337" w14:textId="77777777" w:rsidR="00D1648E" w:rsidRPr="00223077" w:rsidRDefault="00D1648E" w:rsidP="00D1648E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19BFCF3B" w14:textId="77777777" w:rsidR="00D1648E" w:rsidRDefault="00D1648E" w:rsidP="00D1648E"/>
                  </w:txbxContent>
                </v:textbox>
                <w10:wrap type="square"/>
              </v:shape>
            </w:pict>
          </mc:Fallback>
        </mc:AlternateContent>
      </w:r>
    </w:p>
    <w:p w14:paraId="5C1205DB" w14:textId="77777777" w:rsidR="00D1648E" w:rsidRDefault="00D1648E" w:rsidP="00D1648E">
      <w:pPr>
        <w:rPr>
          <w:rFonts w:ascii="Times New Roman" w:hAnsi="Times New Roman"/>
          <w:u w:val="single"/>
        </w:rPr>
      </w:pPr>
    </w:p>
    <w:p w14:paraId="3A779859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191C567E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6F2ED02D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71F53539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6707B4AE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2DAB637C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23145195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5D8A8A2F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26E40ABD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157CAA16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  <w:r w:rsidRPr="00337B41">
        <w:rPr>
          <w:rFonts w:ascii="Apple Chancery" w:hAnsi="Apple Chancery" w:cs="Apple Chancery"/>
          <w:noProof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 wp14:anchorId="64B292B8" wp14:editId="31B38286">
            <wp:simplePos x="0" y="0"/>
            <wp:positionH relativeFrom="column">
              <wp:posOffset>-967444</wp:posOffset>
            </wp:positionH>
            <wp:positionV relativeFrom="paragraph">
              <wp:posOffset>165439</wp:posOffset>
            </wp:positionV>
            <wp:extent cx="3878707" cy="2057146"/>
            <wp:effectExtent l="0" t="3493" r="4128" b="4127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78707" cy="20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5D506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111A2884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3391018F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5CF587DD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526A1CF9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4BE667AE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61245547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49E8612E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72E4FA20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555C845A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594E4BBB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2BBC3960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6EF1D5B0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4E9FBB85" w14:textId="77777777" w:rsidR="00D1648E" w:rsidRDefault="00D1648E" w:rsidP="00D1648E">
      <w:pPr>
        <w:rPr>
          <w:rFonts w:ascii="Times New Roman" w:hAnsi="Times New Roman"/>
          <w:u w:val="single"/>
        </w:rPr>
      </w:pPr>
    </w:p>
    <w:p w14:paraId="60E9BD73" w14:textId="77777777" w:rsidR="00D1648E" w:rsidRPr="003C25AB" w:rsidRDefault="00D1648E" w:rsidP="00D1648E">
      <w:pPr>
        <w:rPr>
          <w:rFonts w:ascii="Times New Roman" w:hAnsi="Times New Roman"/>
          <w:sz w:val="32"/>
          <w:szCs w:val="32"/>
        </w:rPr>
      </w:pPr>
    </w:p>
    <w:p w14:paraId="0215C058" w14:textId="77777777" w:rsidR="00D1648E" w:rsidRDefault="00D1648E" w:rsidP="00D1648E">
      <w:pPr>
        <w:rPr>
          <w:rFonts w:ascii="Times New Roman" w:hAnsi="Times New Roman"/>
          <w:u w:val="single"/>
        </w:rPr>
      </w:pPr>
    </w:p>
    <w:p w14:paraId="1780A219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3CD7606B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2D9AB05B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226C517A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307E7490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7E4A7779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09D661E2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0075D793" w14:textId="77777777" w:rsidR="00D1648E" w:rsidRDefault="00D1648E" w:rsidP="00D1648E">
      <w:pPr>
        <w:jc w:val="center"/>
        <w:rPr>
          <w:rFonts w:ascii="Times New Roman" w:hAnsi="Times New Roman"/>
          <w:u w:val="single"/>
        </w:rPr>
      </w:pPr>
    </w:p>
    <w:p w14:paraId="43DBC5EB" w14:textId="77777777" w:rsidR="00D1648E" w:rsidRDefault="00D1648E" w:rsidP="00D1648E">
      <w:pPr>
        <w:rPr>
          <w:rFonts w:ascii="Times New Roman" w:hAnsi="Times New Roman"/>
          <w:u w:val="single"/>
        </w:rPr>
      </w:pPr>
    </w:p>
    <w:p w14:paraId="6144A5F5" w14:textId="77777777" w:rsidR="00D1648E" w:rsidRDefault="00D1648E" w:rsidP="00D1648E"/>
    <w:p w14:paraId="219F884A" w14:textId="77777777" w:rsidR="00D1648E" w:rsidRDefault="00D1648E" w:rsidP="00D1648E"/>
    <w:p w14:paraId="003C4206" w14:textId="77777777" w:rsidR="00D1648E" w:rsidRDefault="00D1648E" w:rsidP="00D1648E"/>
    <w:p w14:paraId="22BD8A11" w14:textId="77777777" w:rsidR="00D1648E" w:rsidRDefault="00D1648E" w:rsidP="00D1648E"/>
    <w:p w14:paraId="77B1096B" w14:textId="77777777" w:rsidR="00D1648E" w:rsidRDefault="00D1648E" w:rsidP="00D1648E">
      <w:pPr>
        <w:jc w:val="center"/>
      </w:pPr>
    </w:p>
    <w:p w14:paraId="5C667642" w14:textId="77777777" w:rsidR="00D1648E" w:rsidRDefault="00D1648E" w:rsidP="00D1648E">
      <w:pPr>
        <w:jc w:val="center"/>
      </w:pPr>
      <w:r>
        <w:t>Title _________________________________________________________________________</w:t>
      </w:r>
    </w:p>
    <w:p w14:paraId="0110E4CB" w14:textId="77777777" w:rsidR="009B386C" w:rsidRDefault="009B386C" w:rsidP="009B386C"/>
    <w:p w14:paraId="0025E716" w14:textId="77777777" w:rsidR="009B386C" w:rsidRDefault="009B386C" w:rsidP="009B386C">
      <w:r>
        <w:t>Give a short explanation of the Slave Narratives. Use the answers to the questions from page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6"/>
      </w:tblGrid>
      <w:tr w:rsidR="009B386C" w14:paraId="4429A2D7" w14:textId="77777777" w:rsidTr="005E0483">
        <w:trPr>
          <w:trHeight w:val="440"/>
        </w:trPr>
        <w:tc>
          <w:tcPr>
            <w:tcW w:w="9386" w:type="dxa"/>
          </w:tcPr>
          <w:p w14:paraId="491EF855" w14:textId="3AC53608" w:rsidR="009B386C" w:rsidRDefault="009B386C" w:rsidP="005E0483">
            <w:pPr>
              <w:spacing w:line="360" w:lineRule="auto"/>
            </w:pPr>
            <w:r>
              <w:t xml:space="preserve">               The Slave Narratives </w:t>
            </w:r>
          </w:p>
        </w:tc>
      </w:tr>
      <w:tr w:rsidR="009B386C" w14:paraId="4A383665" w14:textId="77777777" w:rsidTr="005E0483">
        <w:tc>
          <w:tcPr>
            <w:tcW w:w="9386" w:type="dxa"/>
          </w:tcPr>
          <w:p w14:paraId="0C58EAE6" w14:textId="77777777" w:rsidR="009B386C" w:rsidRDefault="009B386C" w:rsidP="005E0483">
            <w:pPr>
              <w:spacing w:line="360" w:lineRule="auto"/>
            </w:pPr>
          </w:p>
        </w:tc>
      </w:tr>
      <w:tr w:rsidR="009B386C" w14:paraId="2E88847D" w14:textId="77777777" w:rsidTr="005E0483">
        <w:tc>
          <w:tcPr>
            <w:tcW w:w="9386" w:type="dxa"/>
          </w:tcPr>
          <w:p w14:paraId="698BAD69" w14:textId="77777777" w:rsidR="009B386C" w:rsidRDefault="009B386C" w:rsidP="005E0483">
            <w:pPr>
              <w:spacing w:line="360" w:lineRule="auto"/>
            </w:pPr>
          </w:p>
        </w:tc>
      </w:tr>
      <w:tr w:rsidR="009B386C" w14:paraId="73D8735A" w14:textId="77777777" w:rsidTr="005E0483">
        <w:tc>
          <w:tcPr>
            <w:tcW w:w="9386" w:type="dxa"/>
          </w:tcPr>
          <w:p w14:paraId="464F861A" w14:textId="77777777" w:rsidR="009B386C" w:rsidRDefault="009B386C" w:rsidP="005E0483">
            <w:pPr>
              <w:spacing w:line="360" w:lineRule="auto"/>
            </w:pPr>
          </w:p>
        </w:tc>
      </w:tr>
      <w:tr w:rsidR="009B386C" w14:paraId="6E2FC168" w14:textId="77777777" w:rsidTr="005E0483">
        <w:tc>
          <w:tcPr>
            <w:tcW w:w="9386" w:type="dxa"/>
          </w:tcPr>
          <w:p w14:paraId="51CE30B7" w14:textId="77777777" w:rsidR="009B386C" w:rsidRDefault="009B386C" w:rsidP="005E0483">
            <w:pPr>
              <w:spacing w:line="360" w:lineRule="auto"/>
            </w:pPr>
          </w:p>
        </w:tc>
      </w:tr>
      <w:tr w:rsidR="009B386C" w14:paraId="5300A7FB" w14:textId="77777777" w:rsidTr="005E0483">
        <w:tc>
          <w:tcPr>
            <w:tcW w:w="9386" w:type="dxa"/>
          </w:tcPr>
          <w:p w14:paraId="3047F14B" w14:textId="77777777" w:rsidR="009B386C" w:rsidRDefault="009B386C" w:rsidP="005E0483">
            <w:pPr>
              <w:spacing w:line="360" w:lineRule="auto"/>
            </w:pPr>
          </w:p>
        </w:tc>
      </w:tr>
    </w:tbl>
    <w:p w14:paraId="64EC8D5F" w14:textId="77777777" w:rsidR="009B386C" w:rsidRDefault="009B386C" w:rsidP="00D1648E"/>
    <w:p w14:paraId="74C87539" w14:textId="0F4235E1" w:rsidR="009B386C" w:rsidRDefault="009B386C" w:rsidP="00D164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DC50F" wp14:editId="2C4E4255">
                <wp:simplePos x="0" y="0"/>
                <wp:positionH relativeFrom="column">
                  <wp:posOffset>1611630</wp:posOffset>
                </wp:positionH>
                <wp:positionV relativeFrom="paragraph">
                  <wp:posOffset>839470</wp:posOffset>
                </wp:positionV>
                <wp:extent cx="4343400" cy="61074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10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42"/>
                            </w:tblGrid>
                            <w:tr w:rsidR="00D1648E" w14:paraId="783BF1CC" w14:textId="77777777" w:rsidTr="005F2D36">
                              <w:tc>
                                <w:tcPr>
                                  <w:tcW w:w="6542" w:type="dxa"/>
                                </w:tcPr>
                                <w:p w14:paraId="6A7DD407" w14:textId="7659A102" w:rsidR="00D1648E" w:rsidRDefault="00D1648E" w:rsidP="00612B3D">
                                  <w:pPr>
                                    <w:spacing w:line="360" w:lineRule="auto"/>
                                  </w:pPr>
                                  <w:r>
                                    <w:t xml:space="preserve">Red (Tell the story of the former slave.  Add in quotes from your research from the </w:t>
                                  </w:r>
                                  <w:r w:rsidRPr="00E50D48">
                                    <w:rPr>
                                      <w:i/>
                                    </w:rPr>
                                    <w:t>Slave Narrative</w:t>
                                  </w:r>
                                  <w:r w:rsidR="007A6942">
                                    <w:t xml:space="preserve"> website on the former slave).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D1648E" w14:paraId="6742E111" w14:textId="77777777" w:rsidTr="005F2D36">
                              <w:trPr>
                                <w:trHeight w:val="490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2EB81679" w14:textId="70DF2D76" w:rsidR="00D1648E" w:rsidRDefault="00D1648E" w:rsidP="00BB3245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1045CA21" w14:textId="77777777" w:rsidTr="005F2D36">
                              <w:trPr>
                                <w:trHeight w:val="47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0BC14376" w14:textId="77777777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14ADB27B" w14:textId="77777777" w:rsidTr="005F2D36">
                              <w:tc>
                                <w:tcPr>
                                  <w:tcW w:w="6542" w:type="dxa"/>
                                </w:tcPr>
                                <w:p w14:paraId="606819AC" w14:textId="77777777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5A8F7A32" w14:textId="77777777" w:rsidTr="005F2D36">
                              <w:tc>
                                <w:tcPr>
                                  <w:tcW w:w="6542" w:type="dxa"/>
                                </w:tcPr>
                                <w:p w14:paraId="66A4C7BD" w14:textId="77777777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0619C471" w14:textId="77777777" w:rsidTr="005F2D36">
                              <w:tc>
                                <w:tcPr>
                                  <w:tcW w:w="6542" w:type="dxa"/>
                                </w:tcPr>
                                <w:p w14:paraId="4D4FB684" w14:textId="77777777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6727A77B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2591D867" w14:textId="77777777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7958B94E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7750FF22" w14:textId="77777777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67AC1C97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5BC9CC36" w14:textId="77777777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18B50CA7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50D1B90D" w14:textId="77777777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193F4EC2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74B32FD7" w14:textId="77777777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6EBAE7BD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2CBD2180" w14:textId="77777777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61E09672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13593F5D" w14:textId="5942C07C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78A3C6DC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7FF86E13" w14:textId="2475E0EE" w:rsidR="00D1648E" w:rsidRDefault="009B386C" w:rsidP="00612B3D">
                                  <w:pPr>
                                    <w:spacing w:line="360" w:lineRule="auto"/>
                                  </w:pPr>
                                  <w:r>
                                    <w:t>Try to use quote to illustrate the life of the former slave:</w:t>
                                  </w:r>
                                </w:p>
                              </w:tc>
                            </w:tr>
                            <w:tr w:rsidR="00D1648E" w14:paraId="283F780C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3E10DEC8" w14:textId="77777777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17BA703F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25ED3296" w14:textId="77777777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153BBB2C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6670ECDD" w14:textId="2D655B8C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176B7BB9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2F883524" w14:textId="77777777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7E9A5181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1176334A" w14:textId="77777777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07402DE5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0135C7D7" w14:textId="77777777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1648E" w14:paraId="19CE790D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442D52CE" w14:textId="77777777" w:rsidR="00D1648E" w:rsidRDefault="00D1648E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2687F897" w14:textId="77777777" w:rsidR="00D1648E" w:rsidRDefault="00D1648E" w:rsidP="00D1648E"/>
                          <w:p w14:paraId="49588728" w14:textId="77777777" w:rsidR="00D1648E" w:rsidRDefault="00D1648E" w:rsidP="00D1648E"/>
                          <w:p w14:paraId="6445DC40" w14:textId="77777777" w:rsidR="00D1648E" w:rsidRDefault="00D1648E" w:rsidP="00D1648E"/>
                          <w:p w14:paraId="671F7178" w14:textId="77777777" w:rsidR="00D1648E" w:rsidRDefault="00D1648E" w:rsidP="00D1648E"/>
                          <w:p w14:paraId="3C50E9DA" w14:textId="77777777" w:rsidR="00D1648E" w:rsidRDefault="00D1648E" w:rsidP="00D1648E"/>
                          <w:p w14:paraId="07282132" w14:textId="77777777" w:rsidR="00D1648E" w:rsidRDefault="00D1648E" w:rsidP="00D1648E"/>
                          <w:p w14:paraId="298E3C34" w14:textId="77777777" w:rsidR="00D1648E" w:rsidRDefault="00D1648E" w:rsidP="00D1648E"/>
                          <w:p w14:paraId="50A863D7" w14:textId="77777777" w:rsidR="00D1648E" w:rsidRDefault="00D1648E" w:rsidP="00D1648E"/>
                          <w:p w14:paraId="670B1DD9" w14:textId="77777777" w:rsidR="00D1648E" w:rsidRDefault="00D1648E" w:rsidP="00D1648E"/>
                          <w:p w14:paraId="3084F981" w14:textId="77777777" w:rsidR="00D1648E" w:rsidRDefault="00D1648E" w:rsidP="00D16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DC50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126.9pt;margin-top:66.1pt;width:342pt;height:480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kGFnkCAABhBQAADgAAAGRycy9lMm9Eb2MueG1srFRRbxMxDH5H4j9EeWfXdscG1a5T2TSENG0T&#10;K9pzmkvaE0kcErd35dfj5K5dGbwMoUpXx/7s2J/tXFx21rCtCrEBV/HxyYgz5STUjVtV/Nvi5t0H&#10;ziIKVwsDTlV8pyK/nL19c9H6qZrAGkytAqMgLk5bX/E1op8WRZRrZUU8Aa8cGTUEK5COYVXUQbQU&#10;3ZpiMhqdFS2E2geQKkbSXvdGPsvxtVYS77WOCpmpOOWG+Rvyd5m+xexCTFdB+HUjhzTEP2RhRePo&#10;0kOoa4GCbULzRyjbyAARNJ5IsAVo3UiVa6BqxqMX1TyuhVe5FiIn+gNN8f+FlXfbh8CauuIlZ05Y&#10;atFCdcg+QcfKxE7r45RAj55g2JGaurzXR1KmojsdbPqnchjZiefdgdsUTJKyPKXfiEySbGfj0Xl5&#10;mtkvnt19iPhZgWVJqHig5mVOxfY2IqVC0D0k3ebgpjEmN9C43xQE7DUqT8DgnSrpM84S7oxKXsZ9&#10;VZoYyIknRZ49dWUC2wqaGiGlcphrznEJnVCa7n6N44BPrn1Wr3E+eOSbweHB2TYOQmbpRdr1933K&#10;uscTf0d1JxG7ZZdbf2joEuod9TlAvyfRy5uGenErIj6IQItB/aNlx3v6aANtxWGQOFtD+Pk3fcLT&#10;vJKVs5YWreLxx0YExZn54miSP47LMm1mPpTvzyd0CMeW5bHFbewVUFfG9Kx4mcWER7MXdQD7RG/C&#10;PN1KJuEk3V1x3ItX2K8/vSlSzecZRLvoBd66Ry9T6MRymrRF9ySCH8YRaZLvYL+SYvpiKnts8nQw&#10;3yDoJo9s4rlndeCf9jhP8vDmpIfi+JxRzy/j7BcAAAD//wMAUEsDBBQABgAIAAAAIQBcaEfd3wAA&#10;AAwBAAAPAAAAZHJzL2Rvd25yZXYueG1sTI/BTsMwEETvSPyDtUjcqE3SAglxqgrEFUShlbi58TaJ&#10;Gq+j2G3C33d7guPOjGbfFMvJdeKEQ2g9abifKRBIlbct1Rq+v97unkCEaMiazhNq+MUAy/L6qjC5&#10;9SN94mkda8ElFHKjoYmxz6UMVYPOhJnvkdjb+8GZyOdQSzuYkctdJxOlHqQzLfGHxvT40mB1WB+d&#10;hs37/mc7Vx/1q1v0o5+UJJdJrW9vptUziIhT/AvDBZ/RoWSmnT+SDaLTkCxSRo9spEkCghNZ+sjK&#10;jhWVzRXIspD/R5RnAAAA//8DAFBLAQItABQABgAIAAAAIQDkmcPA+wAAAOEBAAATAAAAAAAAAAAA&#10;AAAAAAAAAABbQ29udGVudF9UeXBlc10ueG1sUEsBAi0AFAAGAAgAAAAhACOyauHXAAAAlAEAAAsA&#10;AAAAAAAAAAAAAAAALAEAAF9yZWxzLy5yZWxzUEsBAi0AFAAGAAgAAAAhAAJZBhZ5AgAAYQUAAA4A&#10;AAAAAAAAAAAAAAAALAIAAGRycy9lMm9Eb2MueG1sUEsBAi0AFAAGAAgAAAAhAFxoR93fAAAADAEA&#10;AA8AAAAAAAAAAAAAAAAA0QQAAGRycy9kb3ducmV2LnhtbFBLBQYAAAAABAAEAPMAAADd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42"/>
                      </w:tblGrid>
                      <w:tr w:rsidR="00D1648E" w14:paraId="783BF1CC" w14:textId="77777777" w:rsidTr="005F2D36">
                        <w:tc>
                          <w:tcPr>
                            <w:tcW w:w="6542" w:type="dxa"/>
                          </w:tcPr>
                          <w:p w14:paraId="6A7DD407" w14:textId="7659A102" w:rsidR="00D1648E" w:rsidRDefault="00D1648E" w:rsidP="00612B3D">
                            <w:pPr>
                              <w:spacing w:line="360" w:lineRule="auto"/>
                            </w:pPr>
                            <w:r>
                              <w:t xml:space="preserve">Red (Tell the story of the former slave.  Add in quotes from your research from the </w:t>
                            </w:r>
                            <w:r w:rsidRPr="00E50D48">
                              <w:rPr>
                                <w:i/>
                              </w:rPr>
                              <w:t>Slave Narrative</w:t>
                            </w:r>
                            <w:r w:rsidR="007A6942">
                              <w:t xml:space="preserve"> website on the former slave).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D1648E" w14:paraId="6742E111" w14:textId="77777777" w:rsidTr="005F2D36">
                        <w:trPr>
                          <w:trHeight w:val="490"/>
                        </w:trPr>
                        <w:tc>
                          <w:tcPr>
                            <w:tcW w:w="6542" w:type="dxa"/>
                          </w:tcPr>
                          <w:p w14:paraId="2EB81679" w14:textId="70DF2D76" w:rsidR="00D1648E" w:rsidRDefault="00D1648E" w:rsidP="00BB3245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1045CA21" w14:textId="77777777" w:rsidTr="005F2D36">
                        <w:trPr>
                          <w:trHeight w:val="472"/>
                        </w:trPr>
                        <w:tc>
                          <w:tcPr>
                            <w:tcW w:w="6542" w:type="dxa"/>
                          </w:tcPr>
                          <w:p w14:paraId="0BC14376" w14:textId="77777777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14ADB27B" w14:textId="77777777" w:rsidTr="005F2D36">
                        <w:tc>
                          <w:tcPr>
                            <w:tcW w:w="6542" w:type="dxa"/>
                          </w:tcPr>
                          <w:p w14:paraId="606819AC" w14:textId="77777777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5A8F7A32" w14:textId="77777777" w:rsidTr="005F2D36">
                        <w:tc>
                          <w:tcPr>
                            <w:tcW w:w="6542" w:type="dxa"/>
                          </w:tcPr>
                          <w:p w14:paraId="66A4C7BD" w14:textId="77777777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0619C471" w14:textId="77777777" w:rsidTr="005F2D36">
                        <w:tc>
                          <w:tcPr>
                            <w:tcW w:w="6542" w:type="dxa"/>
                          </w:tcPr>
                          <w:p w14:paraId="4D4FB684" w14:textId="77777777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6727A77B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2591D867" w14:textId="77777777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7958B94E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7750FF22" w14:textId="77777777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67AC1C97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5BC9CC36" w14:textId="77777777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18B50CA7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50D1B90D" w14:textId="77777777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193F4EC2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74B32FD7" w14:textId="77777777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6EBAE7BD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2CBD2180" w14:textId="77777777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61E09672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13593F5D" w14:textId="5942C07C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78A3C6DC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7FF86E13" w14:textId="2475E0EE" w:rsidR="00D1648E" w:rsidRDefault="009B386C" w:rsidP="00612B3D">
                            <w:pPr>
                              <w:spacing w:line="360" w:lineRule="auto"/>
                            </w:pPr>
                            <w:r>
                              <w:t>Try to use quote to illustrate the life of the former slave:</w:t>
                            </w:r>
                          </w:p>
                        </w:tc>
                      </w:tr>
                      <w:tr w:rsidR="00D1648E" w14:paraId="283F780C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3E10DEC8" w14:textId="77777777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17BA703F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25ED3296" w14:textId="77777777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153BBB2C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6670ECDD" w14:textId="2D655B8C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176B7BB9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2F883524" w14:textId="77777777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7E9A5181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1176334A" w14:textId="77777777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07402DE5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0135C7D7" w14:textId="77777777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1648E" w14:paraId="19CE790D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442D52CE" w14:textId="77777777" w:rsidR="00D1648E" w:rsidRDefault="00D1648E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14:paraId="2687F897" w14:textId="77777777" w:rsidR="00D1648E" w:rsidRDefault="00D1648E" w:rsidP="00D1648E"/>
                    <w:p w14:paraId="49588728" w14:textId="77777777" w:rsidR="00D1648E" w:rsidRDefault="00D1648E" w:rsidP="00D1648E"/>
                    <w:p w14:paraId="6445DC40" w14:textId="77777777" w:rsidR="00D1648E" w:rsidRDefault="00D1648E" w:rsidP="00D1648E"/>
                    <w:p w14:paraId="671F7178" w14:textId="77777777" w:rsidR="00D1648E" w:rsidRDefault="00D1648E" w:rsidP="00D1648E"/>
                    <w:p w14:paraId="3C50E9DA" w14:textId="77777777" w:rsidR="00D1648E" w:rsidRDefault="00D1648E" w:rsidP="00D1648E"/>
                    <w:p w14:paraId="07282132" w14:textId="77777777" w:rsidR="00D1648E" w:rsidRDefault="00D1648E" w:rsidP="00D1648E"/>
                    <w:p w14:paraId="298E3C34" w14:textId="77777777" w:rsidR="00D1648E" w:rsidRDefault="00D1648E" w:rsidP="00D1648E"/>
                    <w:p w14:paraId="50A863D7" w14:textId="77777777" w:rsidR="00D1648E" w:rsidRDefault="00D1648E" w:rsidP="00D1648E"/>
                    <w:p w14:paraId="670B1DD9" w14:textId="77777777" w:rsidR="00D1648E" w:rsidRDefault="00D1648E" w:rsidP="00D1648E"/>
                    <w:p w14:paraId="3084F981" w14:textId="77777777" w:rsidR="00D1648E" w:rsidRDefault="00D1648E" w:rsidP="00D1648E"/>
                  </w:txbxContent>
                </v:textbox>
                <w10:wrap type="square"/>
              </v:shape>
            </w:pict>
          </mc:Fallback>
        </mc:AlternateContent>
      </w:r>
      <w:r>
        <w:t>Green Topic Sentence: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386C" w14:paraId="1E894B6A" w14:textId="77777777" w:rsidTr="005E0483">
        <w:tc>
          <w:tcPr>
            <w:tcW w:w="9350" w:type="dxa"/>
          </w:tcPr>
          <w:p w14:paraId="261F6C45" w14:textId="77777777" w:rsidR="009B386C" w:rsidRDefault="009B386C" w:rsidP="005E0483">
            <w:pPr>
              <w:spacing w:line="360" w:lineRule="auto"/>
            </w:pPr>
            <w:r>
              <w:t>This is the story of the former slave . . . (name of former slave)</w:t>
            </w:r>
          </w:p>
        </w:tc>
      </w:tr>
      <w:tr w:rsidR="009B386C" w14:paraId="014771E8" w14:textId="77777777" w:rsidTr="005E0483">
        <w:tc>
          <w:tcPr>
            <w:tcW w:w="9350" w:type="dxa"/>
          </w:tcPr>
          <w:p w14:paraId="141EEBC4" w14:textId="77777777" w:rsidR="009B386C" w:rsidRDefault="009B386C" w:rsidP="005E0483">
            <w:pPr>
              <w:spacing w:line="360" w:lineRule="auto"/>
            </w:pPr>
          </w:p>
        </w:tc>
      </w:tr>
    </w:tbl>
    <w:p w14:paraId="107CFDC0" w14:textId="6C082361" w:rsidR="009B386C" w:rsidRDefault="009B386C" w:rsidP="00D1648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314D0" wp14:editId="7C5F0916">
                <wp:simplePos x="0" y="0"/>
                <wp:positionH relativeFrom="column">
                  <wp:posOffset>-63500</wp:posOffset>
                </wp:positionH>
                <wp:positionV relativeFrom="paragraph">
                  <wp:posOffset>76200</wp:posOffset>
                </wp:positionV>
                <wp:extent cx="1600200" cy="2631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DD3A3" w14:textId="77777777" w:rsidR="00D1648E" w:rsidRDefault="00D1648E" w:rsidP="00D1648E">
                            <w:r>
                              <w:t>Yellow Star Idea</w:t>
                            </w:r>
                          </w:p>
                          <w:p w14:paraId="6C2CFFCF" w14:textId="77777777" w:rsidR="00D1648E" w:rsidRDefault="00D1648E" w:rsidP="00D1648E"/>
                          <w:p w14:paraId="3AB6A9D9" w14:textId="77777777" w:rsidR="009B386C" w:rsidRDefault="00B170E5" w:rsidP="00D1648E">
                            <w:pPr>
                              <w:spacing w:line="360" w:lineRule="auto"/>
                            </w:pPr>
                            <w:r>
                              <w:t xml:space="preserve">The best way to describe </w:t>
                            </w:r>
                            <w:r w:rsidR="00D1648E">
                              <w:t>(name) __________________</w:t>
                            </w:r>
                          </w:p>
                          <w:p w14:paraId="3F83A927" w14:textId="38FD06E6" w:rsidR="009B386C" w:rsidRDefault="009B386C" w:rsidP="00D1648E">
                            <w:pPr>
                              <w:spacing w:line="360" w:lineRule="auto"/>
                            </w:pPr>
                            <w:r>
                              <w:t>__________________</w:t>
                            </w:r>
                          </w:p>
                          <w:p w14:paraId="155EA21C" w14:textId="0C9EB49D" w:rsidR="00D1648E" w:rsidRDefault="00D1648E" w:rsidP="00D1648E">
                            <w:pPr>
                              <w:spacing w:line="360" w:lineRule="auto"/>
                            </w:pPr>
                            <w:r>
                              <w:t>story is 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314D0" id="Text Box 3" o:spid="_x0000_s1028" type="#_x0000_t202" style="position:absolute;margin-left:-5pt;margin-top:6pt;width:126pt;height:20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51QXgCAABhBQAADgAAAGRycy9lMm9Eb2MueG1srFRLb9swDL4P2H8QdF+dR9dtQZ0ia9FhQNEW&#10;S4eeFVlKjEmiJjGxs19fSrbTrNulwy6yTH58fSR1ftFaw3YqxBpcyccnI86Uk1DVbl3y7w/X7z5y&#10;FlG4ShhwquR7FfnF/O2b88bP1AQ2YCoVGDlxcdb4km8Q/awootwoK+IJeOVIqSFYgfQb1kUVREPe&#10;rSkmo9FZ0UCofACpYiTpVafk8+xfayXxTuuokJmSU26Yz5DPVTqL+bmYrYPwm1r2aYh/yMKK2lHQ&#10;g6srgYJtQ/2HK1vLABE0nkiwBWhdS5VroGrGoxfVLDfCq1wLkRP9gab4/9zK2919YHVV8ilnTlhq&#10;0YNqkX2Glk0TO42PMwItPcGwJTF1eZBHEqaiWx1s+lI5jPTE8/7AbXImk9HZaEQN40ySbnI2HZ+e&#10;ZvaLZ3MfIn5RYFm6lDxQ8zKnYncTkVIh6ABJ0Rxc18bkBhr3m4CAnUTlCeitUyVdxvmGe6OSlXHf&#10;lCYGcuJJkGdPXZrAdoKmRkipHOaas19CJ5Sm2K8x7PHJtMvqNcYHixwZHB6Mbe0gZJZepF39GFLW&#10;HZ74O6o7XbFdtbn1k6GhK6j21OcA3Z5EL69r6sWNiHgvAi0G9Y+WHe/o0AaakkN/42wD4dff5AlP&#10;80pazhpatJLHn1sRFGfmq6NJ/pQngWH+OX3/YUIxwrFmdaxxW3sJ1JUxPSte5mvCoxmuOoB9pDdh&#10;kaKSSjhJsUuOw/USu/WnN0WqxSKDaBe9wBu39DK5TiynSXtoH0Xw/TgiTfItDCspZi+mssMmSweL&#10;LYKu88gmnjtWe/5pj/Mk929OeiiO/zPq+WWcPwEAAP//AwBQSwMEFAAGAAgAAAAhAGZEqYLdAAAA&#10;CgEAAA8AAABkcnMvZG93bnJldi54bWxMj0FPwzAMhe9I/IfISNw2Z1WZoDSdEIgriA2QuGWN11Y0&#10;TtVka/n3eCc42dZ7ev5euZl9r040xi6wgdVSgyKug+u4MfC+e17cgorJsrN9YDLwQxE21eVFaQsX&#10;Jn6j0zY1SkI4FtZAm9JQIMa6JW/jMgzEoh3C6G2Sc2zQjXaScN9jpvUave1YPrR2oMeW6u/t0Rv4&#10;eDl8feb6tXnyN8MUZo3s79CY66v54R5Uojn9meGML+hQCdM+HNlF1RtYrLR0SSJkMsWQ5edlbyDP&#10;1jlgVeL/CtUvAAAA//8DAFBLAQItABQABgAIAAAAIQDkmcPA+wAAAOEBAAATAAAAAAAAAAAAAAAA&#10;AAAAAABbQ29udGVudF9UeXBlc10ueG1sUEsBAi0AFAAGAAgAAAAhACOyauHXAAAAlAEAAAsAAAAA&#10;AAAAAAAAAAAALAEAAF9yZWxzLy5yZWxzUEsBAi0AFAAGAAgAAAAhADFedUF4AgAAYQUAAA4AAAAA&#10;AAAAAAAAAAAALAIAAGRycy9lMm9Eb2MueG1sUEsBAi0AFAAGAAgAAAAhAGZEqYLdAAAACgEAAA8A&#10;AAAAAAAAAAAAAAAA0AQAAGRycy9kb3ducmV2LnhtbFBLBQYAAAAABAAEAPMAAADaBQAAAAA=&#10;" filled="f" stroked="f">
                <v:textbox>
                  <w:txbxContent>
                    <w:p w14:paraId="6E7DD3A3" w14:textId="77777777" w:rsidR="00D1648E" w:rsidRDefault="00D1648E" w:rsidP="00D1648E">
                      <w:r>
                        <w:t>Yellow Star Idea</w:t>
                      </w:r>
                    </w:p>
                    <w:p w14:paraId="6C2CFFCF" w14:textId="77777777" w:rsidR="00D1648E" w:rsidRDefault="00D1648E" w:rsidP="00D1648E"/>
                    <w:p w14:paraId="3AB6A9D9" w14:textId="77777777" w:rsidR="009B386C" w:rsidRDefault="00B170E5" w:rsidP="00D1648E">
                      <w:pPr>
                        <w:spacing w:line="360" w:lineRule="auto"/>
                      </w:pPr>
                      <w:r>
                        <w:t xml:space="preserve">The best way to describe </w:t>
                      </w:r>
                      <w:r w:rsidR="00D1648E">
                        <w:t>(name) __________________</w:t>
                      </w:r>
                    </w:p>
                    <w:p w14:paraId="3F83A927" w14:textId="38FD06E6" w:rsidR="009B386C" w:rsidRDefault="009B386C" w:rsidP="00D1648E">
                      <w:pPr>
                        <w:spacing w:line="360" w:lineRule="auto"/>
                      </w:pPr>
                      <w:r>
                        <w:t>__________________</w:t>
                      </w:r>
                    </w:p>
                    <w:p w14:paraId="155EA21C" w14:textId="0C9EB49D" w:rsidR="00D1648E" w:rsidRDefault="00D1648E" w:rsidP="00D1648E">
                      <w:pPr>
                        <w:spacing w:line="360" w:lineRule="auto"/>
                      </w:pPr>
                      <w:r>
                        <w:t>story is 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9C675E" w14:textId="11314745" w:rsidR="009B386C" w:rsidRDefault="009B386C" w:rsidP="00D1648E"/>
    <w:p w14:paraId="0EB42B1A" w14:textId="59B9718B" w:rsidR="00D1648E" w:rsidRDefault="00D1648E" w:rsidP="00D1648E"/>
    <w:p w14:paraId="0A5F989E" w14:textId="697A79B8" w:rsidR="00D1648E" w:rsidRDefault="00D1648E" w:rsidP="00D1648E"/>
    <w:p w14:paraId="106EA218" w14:textId="77777777" w:rsidR="00D1648E" w:rsidRDefault="00D1648E" w:rsidP="00D1648E"/>
    <w:p w14:paraId="7F4D2B23" w14:textId="77777777" w:rsidR="00D1648E" w:rsidRDefault="00D1648E" w:rsidP="00D1648E"/>
    <w:p w14:paraId="4E7CD54D" w14:textId="77777777" w:rsidR="00D1648E" w:rsidRDefault="00D1648E" w:rsidP="00D1648E"/>
    <w:p w14:paraId="260FC0EB" w14:textId="4E007083" w:rsidR="00D1648E" w:rsidRDefault="00D1648E" w:rsidP="00D1648E"/>
    <w:p w14:paraId="4568B7F6" w14:textId="3CB7610A" w:rsidR="00D1648E" w:rsidRDefault="00D1648E" w:rsidP="00D1648E"/>
    <w:p w14:paraId="5D6621DF" w14:textId="77777777" w:rsidR="00D1648E" w:rsidRDefault="00D1648E" w:rsidP="00D1648E"/>
    <w:p w14:paraId="322E491F" w14:textId="77777777" w:rsidR="00D1648E" w:rsidRDefault="00D1648E" w:rsidP="00D1648E"/>
    <w:p w14:paraId="34B7ED53" w14:textId="77777777" w:rsidR="00D1648E" w:rsidRPr="005F2D36" w:rsidRDefault="00D1648E" w:rsidP="00D1648E"/>
    <w:p w14:paraId="0F18526F" w14:textId="24C8B2C4" w:rsidR="00D1648E" w:rsidRPr="005F2D36" w:rsidRDefault="00D1648E" w:rsidP="00D1648E"/>
    <w:p w14:paraId="331F3887" w14:textId="77777777" w:rsidR="00D1648E" w:rsidRPr="005F2D36" w:rsidRDefault="00D1648E" w:rsidP="00D1648E"/>
    <w:p w14:paraId="4FC86277" w14:textId="69DBA7E2" w:rsidR="00D1648E" w:rsidRPr="005F2D36" w:rsidRDefault="00D1648E" w:rsidP="00D1648E"/>
    <w:p w14:paraId="55765DC0" w14:textId="77777777" w:rsidR="00D1648E" w:rsidRPr="005F2D36" w:rsidRDefault="00D1648E" w:rsidP="00D1648E"/>
    <w:p w14:paraId="38F76585" w14:textId="77777777" w:rsidR="00D1648E" w:rsidRPr="005F2D36" w:rsidRDefault="00D1648E" w:rsidP="00D1648E"/>
    <w:p w14:paraId="05FE5FD5" w14:textId="6D8F2476" w:rsidR="00D1648E" w:rsidRPr="005F2D36" w:rsidRDefault="00D1648E" w:rsidP="00D1648E"/>
    <w:p w14:paraId="719C6A0D" w14:textId="77777777" w:rsidR="009B386C" w:rsidRDefault="009B386C" w:rsidP="00D1648E"/>
    <w:p w14:paraId="0E527E52" w14:textId="189D590E" w:rsidR="00D1648E" w:rsidRDefault="009B386C" w:rsidP="00D1648E">
      <w:r>
        <w:t>G</w:t>
      </w:r>
      <w:r w:rsidR="00D1648E">
        <w:t>reen Topic Sentence: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386C" w14:paraId="538356D8" w14:textId="77777777" w:rsidTr="0070366B">
        <w:tc>
          <w:tcPr>
            <w:tcW w:w="9350" w:type="dxa"/>
          </w:tcPr>
          <w:p w14:paraId="0DC4D746" w14:textId="676E29F4" w:rsidR="00D1648E" w:rsidRDefault="00D1648E" w:rsidP="009B386C">
            <w:pPr>
              <w:spacing w:line="360" w:lineRule="auto"/>
            </w:pPr>
            <w:r>
              <w:t>This story of the former slave shows</w:t>
            </w:r>
            <w:r w:rsidR="0030567D">
              <w:t xml:space="preserve"> </w:t>
            </w:r>
          </w:p>
        </w:tc>
      </w:tr>
      <w:tr w:rsidR="009B386C" w14:paraId="6535D211" w14:textId="77777777" w:rsidTr="0070366B">
        <w:tc>
          <w:tcPr>
            <w:tcW w:w="9350" w:type="dxa"/>
          </w:tcPr>
          <w:p w14:paraId="70A78212" w14:textId="77777777" w:rsidR="00D1648E" w:rsidRDefault="00D1648E" w:rsidP="0070366B">
            <w:pPr>
              <w:spacing w:line="360" w:lineRule="auto"/>
            </w:pPr>
          </w:p>
        </w:tc>
      </w:tr>
    </w:tbl>
    <w:p w14:paraId="5CC8B4CF" w14:textId="52D938AB" w:rsidR="00D1648E" w:rsidRDefault="009B386C" w:rsidP="00D1648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D62DA6" wp14:editId="103E4B4D">
                <wp:simplePos x="0" y="0"/>
                <wp:positionH relativeFrom="column">
                  <wp:posOffset>1614170</wp:posOffset>
                </wp:positionH>
                <wp:positionV relativeFrom="paragraph">
                  <wp:posOffset>181610</wp:posOffset>
                </wp:positionV>
                <wp:extent cx="4343400" cy="745299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45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42"/>
                            </w:tblGrid>
                            <w:tr w:rsidR="009B386C" w14:paraId="6216F33D" w14:textId="77777777" w:rsidTr="005F2D36">
                              <w:tc>
                                <w:tcPr>
                                  <w:tcW w:w="6542" w:type="dxa"/>
                                </w:tcPr>
                                <w:p w14:paraId="3C09E159" w14:textId="4247DE8A" w:rsidR="009B386C" w:rsidRDefault="009B386C" w:rsidP="009B386C">
                                  <w:pPr>
                                    <w:spacing w:line="360" w:lineRule="auto"/>
                                  </w:pPr>
                                  <w:r>
                                    <w:t>Red (</w:t>
                                  </w:r>
                                  <w:r>
                                    <w:t>What would you say or ask the former slave if you could interview him/her)?</w:t>
                                  </w:r>
                                </w:p>
                              </w:tc>
                            </w:tr>
                            <w:tr w:rsidR="009B386C" w14:paraId="7B09C190" w14:textId="77777777" w:rsidTr="005F2D36">
                              <w:trPr>
                                <w:trHeight w:val="490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257E582F" w14:textId="77777777" w:rsidR="009B386C" w:rsidRDefault="009B386C" w:rsidP="00BB3245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62DCC895" w14:textId="77777777" w:rsidTr="005F2D36">
                              <w:trPr>
                                <w:trHeight w:val="47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40539DE2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087727F3" w14:textId="77777777" w:rsidTr="005F2D36">
                              <w:tc>
                                <w:tcPr>
                                  <w:tcW w:w="6542" w:type="dxa"/>
                                </w:tcPr>
                                <w:p w14:paraId="4B07E208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7AE49A16" w14:textId="77777777" w:rsidTr="005F2D36">
                              <w:tc>
                                <w:tcPr>
                                  <w:tcW w:w="6542" w:type="dxa"/>
                                </w:tcPr>
                                <w:p w14:paraId="5E443CFD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039F3F8A" w14:textId="77777777" w:rsidTr="005F2D36">
                              <w:tc>
                                <w:tcPr>
                                  <w:tcW w:w="6542" w:type="dxa"/>
                                </w:tcPr>
                                <w:p w14:paraId="2EF83894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5578035E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0F554656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68E0A74F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78261AD7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6CE9EC25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0D7F6F9F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77CFCBB5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651528EC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5E9D8094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79C6E71F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3CAF045C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5B5A9265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3C9116D4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214704D5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2BA0F608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25258661" w14:textId="5A313ADC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2187670D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590B4C9F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406297D2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628917CA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0B8EFB71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21671B4C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45B354FC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0750E6CF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4D60C4D2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0BD033D2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7F414C69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146B9BB6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0C1DDCB8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071D5A4C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7B204E30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4183DF74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396A0789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26C046D4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41A1557B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7E73F595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6EEC588E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297B0144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79A7F093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4695BE07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70A940C7" w14:textId="77777777" w:rsidR="009B386C" w:rsidRDefault="009B386C" w:rsidP="009B386C"/>
                          <w:p w14:paraId="28270C81" w14:textId="77777777" w:rsidR="009B386C" w:rsidRDefault="009B386C" w:rsidP="009B386C"/>
                          <w:p w14:paraId="7D176E3A" w14:textId="77777777" w:rsidR="009B386C" w:rsidRDefault="009B386C" w:rsidP="009B386C"/>
                          <w:p w14:paraId="06EC9E36" w14:textId="77777777" w:rsidR="009B386C" w:rsidRDefault="009B386C" w:rsidP="009B386C"/>
                          <w:p w14:paraId="3E7E29E6" w14:textId="77777777" w:rsidR="009B386C" w:rsidRDefault="009B386C" w:rsidP="009B386C"/>
                          <w:p w14:paraId="091A43CF" w14:textId="77777777" w:rsidR="009B386C" w:rsidRDefault="009B386C" w:rsidP="009B386C"/>
                          <w:p w14:paraId="4FA81B37" w14:textId="77777777" w:rsidR="009B386C" w:rsidRDefault="009B386C" w:rsidP="009B386C"/>
                          <w:p w14:paraId="7F28DD9A" w14:textId="77777777" w:rsidR="009B386C" w:rsidRDefault="009B386C" w:rsidP="009B386C"/>
                          <w:p w14:paraId="5DCA47DE" w14:textId="77777777" w:rsidR="009B386C" w:rsidRDefault="009B386C" w:rsidP="009B386C"/>
                          <w:p w14:paraId="3433F148" w14:textId="77777777" w:rsidR="009B386C" w:rsidRDefault="009B386C" w:rsidP="009B3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2DA6" id="Text Box 5" o:spid="_x0000_s1029" type="#_x0000_t202" style="position:absolute;margin-left:127.1pt;margin-top:14.3pt;width:342pt;height:586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f0lXoCAABhBQAADgAAAGRycy9lMm9Eb2MueG1srFRRTxsxDH6ftP8Q5X1cW9oxKq6oAzFNQoAG&#10;E89pLqGnJXGWuL3rfj1O7q50bC9MU6WrY3927M92zs5ba9hWhViDK/n4aMSZchKq2j2V/PvD1YdP&#10;nEUUrhIGnCr5TkV+vnj/7qzxczWBNZhKBUZBXJw3vuRrRD8viijXyop4BF45MmoIViAdw1NRBdFQ&#10;dGuKyWj0sWggVD6AVDGS9rIz8kWOr7WSeKt1VMhMySk3zN+Qv6v0LRZnYv4UhF/Xsk9D/EMWVtSO&#10;Lt2HuhQo2CbUf4SytQwQQeORBFuA1rVUuQaqZjx6Vc39WniVayFyot/TFP9fWHmzvQusrko+48wJ&#10;Sy16UC2yz9CyWWKn8XFOoHtPMGxJTV0e9JGUqehWB5v+qRxGduJ5t+c2BZOknB7Tb0QmSbaT6Wxy&#10;eprjFy/uPkT8osCyJJQ8UPMyp2J7HZFSIegASbc5uKqNyQ007jcFATuNyhPQe6dKuoyzhDujkpdx&#10;35QmBnLiSZFnT12YwLaCpkZIqRzmmnNcQieUprvf4tjjk2uX1Vuc9x75ZnC4d7a1g5BZepV29WNI&#10;WXd44u+g7iRiu2pz64+Hhq6g2lGfA3R7Er28qqkX1yLinQi0GNQ/Wna8pY820JQceomzNYRff9Mn&#10;PM0rWTlraNFKHn9uRFCcma+OJvl0PJ2mzcyH6exkQodwaFkdWtzGXgB1ZUzPipdZTHg0g6gD2Ed6&#10;E5bpVjIJJ+nukuMgXmC3/vSmSLVcZhDtohd47e69TKETy2nSHtpHEXw/jkiTfAPDSor5q6nssMnT&#10;wXKDoOs8sonnjtWef9rjPMn9m5MeisNzRr28jItnAAAA//8DAFBLAwQUAAYACAAAACEAVyk5E94A&#10;AAALAQAADwAAAGRycy9kb3ducmV2LnhtbEyPy07DMBBF90j8gzVI7KiN+1CaxqkQiC2I8pC6c+Np&#10;EhGPo9htwt8zrOhuHkd3zhTbyXfijENsAxm4nykQSFVwLdUGPt6f7zIQMVlytguEBn4wwra8vips&#10;7sJIb3jepVpwCMXcGmhS6nMpY9Wgt3EWeiTeHcPgbeJ2qKUb7MjhvpNaqZX0tiW+0NgeHxusvncn&#10;b+Dz5bj/WqjX+skv+zFMSpJfS2Nub6aHDYiEU/qH4U+f1aFkp0M4kYuiM6CXC80oF9kKBAPrecaD&#10;A5Na6TnIspCXP5S/AAAA//8DAFBLAQItABQABgAIAAAAIQDkmcPA+wAAAOEBAAATAAAAAAAAAAAA&#10;AAAAAAAAAABbQ29udGVudF9UeXBlc10ueG1sUEsBAi0AFAAGAAgAAAAhACOyauHXAAAAlAEAAAsA&#10;AAAAAAAAAAAAAAAALAEAAF9yZWxzLy5yZWxzUEsBAi0AFAAGAAgAAAAhAIRn9JV6AgAAYQUAAA4A&#10;AAAAAAAAAAAAAAAALAIAAGRycy9lMm9Eb2MueG1sUEsBAi0AFAAGAAgAAAAhAFcpORPeAAAACwEA&#10;AA8AAAAAAAAAAAAAAAAA0gQAAGRycy9kb3ducmV2LnhtbFBLBQYAAAAABAAEAPMAAADd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42"/>
                      </w:tblGrid>
                      <w:tr w:rsidR="009B386C" w14:paraId="6216F33D" w14:textId="77777777" w:rsidTr="005F2D36">
                        <w:tc>
                          <w:tcPr>
                            <w:tcW w:w="6542" w:type="dxa"/>
                          </w:tcPr>
                          <w:p w14:paraId="3C09E159" w14:textId="4247DE8A" w:rsidR="009B386C" w:rsidRDefault="009B386C" w:rsidP="009B386C">
                            <w:pPr>
                              <w:spacing w:line="360" w:lineRule="auto"/>
                            </w:pPr>
                            <w:r>
                              <w:t>Red (</w:t>
                            </w:r>
                            <w:r>
                              <w:t>What would you say or ask the former slave if you could interview him/her)?</w:t>
                            </w:r>
                          </w:p>
                        </w:tc>
                      </w:tr>
                      <w:tr w:rsidR="009B386C" w14:paraId="7B09C190" w14:textId="77777777" w:rsidTr="005F2D36">
                        <w:trPr>
                          <w:trHeight w:val="490"/>
                        </w:trPr>
                        <w:tc>
                          <w:tcPr>
                            <w:tcW w:w="6542" w:type="dxa"/>
                          </w:tcPr>
                          <w:p w14:paraId="257E582F" w14:textId="77777777" w:rsidR="009B386C" w:rsidRDefault="009B386C" w:rsidP="00BB3245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62DCC895" w14:textId="77777777" w:rsidTr="005F2D36">
                        <w:trPr>
                          <w:trHeight w:val="472"/>
                        </w:trPr>
                        <w:tc>
                          <w:tcPr>
                            <w:tcW w:w="6542" w:type="dxa"/>
                          </w:tcPr>
                          <w:p w14:paraId="40539DE2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087727F3" w14:textId="77777777" w:rsidTr="005F2D36">
                        <w:tc>
                          <w:tcPr>
                            <w:tcW w:w="6542" w:type="dxa"/>
                          </w:tcPr>
                          <w:p w14:paraId="4B07E208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7AE49A16" w14:textId="77777777" w:rsidTr="005F2D36">
                        <w:tc>
                          <w:tcPr>
                            <w:tcW w:w="6542" w:type="dxa"/>
                          </w:tcPr>
                          <w:p w14:paraId="5E443CFD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039F3F8A" w14:textId="77777777" w:rsidTr="005F2D36">
                        <w:tc>
                          <w:tcPr>
                            <w:tcW w:w="6542" w:type="dxa"/>
                          </w:tcPr>
                          <w:p w14:paraId="2EF83894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5578035E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0F554656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68E0A74F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78261AD7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6CE9EC25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0D7F6F9F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77CFCBB5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651528EC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5E9D8094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79C6E71F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3CAF045C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5B5A9265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3C9116D4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214704D5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2BA0F608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25258661" w14:textId="5A313ADC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2187670D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590B4C9F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406297D2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628917CA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0B8EFB71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21671B4C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45B354FC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0750E6CF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4D60C4D2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0BD033D2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7F414C69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146B9BB6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0C1DDCB8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071D5A4C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7B204E30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4183DF74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396A0789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26C046D4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41A1557B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7E73F595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6EEC588E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297B0144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79A7F093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4695BE07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14:paraId="70A940C7" w14:textId="77777777" w:rsidR="009B386C" w:rsidRDefault="009B386C" w:rsidP="009B386C"/>
                    <w:p w14:paraId="28270C81" w14:textId="77777777" w:rsidR="009B386C" w:rsidRDefault="009B386C" w:rsidP="009B386C"/>
                    <w:p w14:paraId="7D176E3A" w14:textId="77777777" w:rsidR="009B386C" w:rsidRDefault="009B386C" w:rsidP="009B386C"/>
                    <w:p w14:paraId="06EC9E36" w14:textId="77777777" w:rsidR="009B386C" w:rsidRDefault="009B386C" w:rsidP="009B386C"/>
                    <w:p w14:paraId="3E7E29E6" w14:textId="77777777" w:rsidR="009B386C" w:rsidRDefault="009B386C" w:rsidP="009B386C"/>
                    <w:p w14:paraId="091A43CF" w14:textId="77777777" w:rsidR="009B386C" w:rsidRDefault="009B386C" w:rsidP="009B386C"/>
                    <w:p w14:paraId="4FA81B37" w14:textId="77777777" w:rsidR="009B386C" w:rsidRDefault="009B386C" w:rsidP="009B386C"/>
                    <w:p w14:paraId="7F28DD9A" w14:textId="77777777" w:rsidR="009B386C" w:rsidRDefault="009B386C" w:rsidP="009B386C"/>
                    <w:p w14:paraId="5DCA47DE" w14:textId="77777777" w:rsidR="009B386C" w:rsidRDefault="009B386C" w:rsidP="009B386C"/>
                    <w:p w14:paraId="3433F148" w14:textId="77777777" w:rsidR="009B386C" w:rsidRDefault="009B386C" w:rsidP="009B386C"/>
                  </w:txbxContent>
                </v:textbox>
                <w10:wrap type="square"/>
              </v:shape>
            </w:pict>
          </mc:Fallback>
        </mc:AlternateContent>
      </w:r>
      <w:r w:rsidR="00D164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ACD22" wp14:editId="42C46DEA">
                <wp:simplePos x="0" y="0"/>
                <wp:positionH relativeFrom="column">
                  <wp:posOffset>12700</wp:posOffset>
                </wp:positionH>
                <wp:positionV relativeFrom="paragraph">
                  <wp:posOffset>191135</wp:posOffset>
                </wp:positionV>
                <wp:extent cx="1600200" cy="21742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B9A4E" w14:textId="5FBE862D" w:rsidR="00D1648E" w:rsidRPr="000147AF" w:rsidRDefault="000147AF" w:rsidP="00D1648E">
                            <w:pPr>
                              <w:rPr>
                                <w:u w:val="single"/>
                              </w:rPr>
                            </w:pPr>
                            <w:r w:rsidRPr="000147AF">
                              <w:rPr>
                                <w:u w:val="single"/>
                              </w:rPr>
                              <w:t>*</w:t>
                            </w:r>
                            <w:r w:rsidR="00D1648E" w:rsidRPr="000147AF">
                              <w:rPr>
                                <w:u w:val="single"/>
                              </w:rPr>
                              <w:t>Yellow Star Idea</w:t>
                            </w:r>
                            <w:r w:rsidRPr="000147AF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150B6B65" w14:textId="46E5CEB3" w:rsidR="00D1648E" w:rsidRDefault="00D1648E" w:rsidP="00D1648E">
                            <w:pPr>
                              <w:spacing w:line="360" w:lineRule="auto"/>
                            </w:pPr>
                            <w:r>
                              <w:t xml:space="preserve">I </w:t>
                            </w:r>
                            <w:r w:rsidR="000147AF">
                              <w:t xml:space="preserve">wish I </w:t>
                            </w:r>
                            <w:r>
                              <w:t>had a chance to talk to (name) __________________</w:t>
                            </w:r>
                            <w:r w:rsidR="0030567D">
                              <w:t xml:space="preserve"> </w:t>
                            </w:r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ACD22" id="Text Box 7" o:spid="_x0000_s1030" type="#_x0000_t202" style="position:absolute;margin-left:1pt;margin-top:15.05pt;width:126pt;height:171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VFHkCAABhBQAADgAAAGRycy9lMm9Eb2MueG1srFTBbtswDL0P2D8Iui9OgqzZgjpF1iLDgKIt&#10;1g49K7LUGJNETWJiZ18/SrbTrNulwy42RT5S5COp84vWGrZXIdbgSj4ZjTlTTkJVu6eSf3tYv/vA&#10;WUThKmHAqZIfVOQXy7dvzhu/UFPYgqlUYBTExUXjS75F9IuiiHKrrIgj8MqRUUOwAukYnooqiIai&#10;W1NMx+OzooFQ+QBSxUjaq87Ilzm+1krirdZRITMlp9wwf0P+btK3WJ6LxVMQflvLPg3xD1lYUTu6&#10;9BjqSqBgu1D/EcrWMkAEjSMJtgCta6lyDVTNZPyimvut8CrXQuREf6Qp/r+w8mZ/F1hdlXzOmROW&#10;WvSgWmSfoGXzxE7j44JA955g2JKaujzoIylT0a0ONv2pHEZ24vlw5DYFk8npbDymhnEmyTadzGfT&#10;WWa/eHb3IeJnBZYloeSBmpc5FfvriJQKQQdIus3BujYmN9C43xQE7DQqT0DvnSrpMs4SHoxKXsZ9&#10;VZoYyIknRZ49dWkC2wuaGiGlcphrznEJnVCa7n6NY49Prl1Wr3E+euSbweHR2dYOQmbpRdrV9yFl&#10;3eGJv5O6k4jtps2tnw0N3UB1oD4H6PYkermuqRfXIuKdCLQY1D9adryljzbQlBx6ibMthJ9/0yc8&#10;zStZOWto0Uoef+xEUJyZL44m+eNkRpPAMB9m7+dTOoRTy+bU4nb2EqgrE3pWvMxiwqMZRB3APtKb&#10;sEq3kkk4SXeXHAfxErv1pzdFqtUqg2gXvcBrd+9lCp1YTpP20D6K4PtxRJrkGxhWUixeTGWHTZ4O&#10;VjsEXeeRTTx3rPb80x7nSe7fnPRQnJ4z6vllXP4CAAD//wMAUEsDBBQABgAIAAAAIQDymhKI3AAA&#10;AAgBAAAPAAAAZHJzL2Rvd25yZXYueG1sTI9LT8MwEITvSPwHa5G4Ubuh4RHiVAjEFdTykLht420S&#10;Ea+j2G3Cv2c5wXFnRrPflOvZ9+pIY+wCW1guDCjiOriOGwtvr08XN6BiQnbYByYL3xRhXZ2elFi4&#10;MPGGjtvUKCnhWKCFNqWh0DrWLXmMizAQi7cPo8ck59hoN+Ik5b7XmTFX2mPH8qHFgR5aqr+2B2/h&#10;/Xn/+bEyL82jz4cpzEazv9XWnp/N93egEs3pLwy/+IIOlTDtwoFdVL2FTJYkC5dmCUrsLF+JsBPh&#10;OstBV6X+P6D6AQAA//8DAFBLAQItABQABgAIAAAAIQDkmcPA+wAAAOEBAAATAAAAAAAAAAAAAAAA&#10;AAAAAABbQ29udGVudF9UeXBlc10ueG1sUEsBAi0AFAAGAAgAAAAhACOyauHXAAAAlAEAAAsAAAAA&#10;AAAAAAAAAAAALAEAAF9yZWxzLy5yZWxzUEsBAi0AFAAGAAgAAAAhAAEplRR5AgAAYQUAAA4AAAAA&#10;AAAAAAAAAAAALAIAAGRycy9lMm9Eb2MueG1sUEsBAi0AFAAGAAgAAAAhAPKaEojcAAAACAEAAA8A&#10;AAAAAAAAAAAAAAAA0QQAAGRycy9kb3ducmV2LnhtbFBLBQYAAAAABAAEAPMAAADaBQAAAAA=&#10;" filled="f" stroked="f">
                <v:textbox>
                  <w:txbxContent>
                    <w:p w14:paraId="226B9A4E" w14:textId="5FBE862D" w:rsidR="00D1648E" w:rsidRPr="000147AF" w:rsidRDefault="000147AF" w:rsidP="00D1648E">
                      <w:pPr>
                        <w:rPr>
                          <w:u w:val="single"/>
                        </w:rPr>
                      </w:pPr>
                      <w:r w:rsidRPr="000147AF">
                        <w:rPr>
                          <w:u w:val="single"/>
                        </w:rPr>
                        <w:t>*</w:t>
                      </w:r>
                      <w:r w:rsidR="00D1648E" w:rsidRPr="000147AF">
                        <w:rPr>
                          <w:u w:val="single"/>
                        </w:rPr>
                        <w:t>Yellow Star Idea</w:t>
                      </w:r>
                      <w:r w:rsidRPr="000147AF">
                        <w:rPr>
                          <w:u w:val="single"/>
                        </w:rPr>
                        <w:t>:</w:t>
                      </w:r>
                    </w:p>
                    <w:p w14:paraId="150B6B65" w14:textId="46E5CEB3" w:rsidR="00D1648E" w:rsidRDefault="00D1648E" w:rsidP="00D1648E">
                      <w:pPr>
                        <w:spacing w:line="360" w:lineRule="auto"/>
                      </w:pPr>
                      <w:r>
                        <w:t xml:space="preserve">I </w:t>
                      </w:r>
                      <w:r w:rsidR="000147AF">
                        <w:t xml:space="preserve">wish I </w:t>
                      </w:r>
                      <w:r>
                        <w:t>had a chance to talk to (name) __________________</w:t>
                      </w:r>
                      <w:r w:rsidR="0030567D">
                        <w:t xml:space="preserve"> </w:t>
                      </w:r>
                      <w:r>
                        <w:t>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CD52DA" w14:textId="7AC42C02" w:rsidR="00D1648E" w:rsidRDefault="00D1648E" w:rsidP="00D1648E"/>
    <w:p w14:paraId="51F02D04" w14:textId="1C3ADFE8" w:rsidR="00D1648E" w:rsidRPr="005F2D36" w:rsidRDefault="00D1648E" w:rsidP="00D1648E">
      <w:pPr>
        <w:tabs>
          <w:tab w:val="left" w:pos="7540"/>
        </w:tabs>
      </w:pPr>
    </w:p>
    <w:p w14:paraId="28962B87" w14:textId="77777777" w:rsidR="00062CC0" w:rsidRDefault="00062CC0" w:rsidP="00D1648E">
      <w:pPr>
        <w:rPr>
          <w:rFonts w:ascii="Times New Roman" w:hAnsi="Times New Roman"/>
        </w:rPr>
      </w:pPr>
    </w:p>
    <w:p w14:paraId="3F33CEED" w14:textId="77777777" w:rsidR="00CF7817" w:rsidRDefault="00CF7817" w:rsidP="00D1648E">
      <w:pPr>
        <w:rPr>
          <w:rFonts w:ascii="Times New Roman" w:hAnsi="Times New Roman"/>
        </w:rPr>
      </w:pPr>
    </w:p>
    <w:p w14:paraId="41963F7A" w14:textId="77777777" w:rsidR="00CF7817" w:rsidRDefault="00CF7817" w:rsidP="00D1648E">
      <w:pPr>
        <w:rPr>
          <w:rFonts w:ascii="Times New Roman" w:hAnsi="Times New Roman"/>
        </w:rPr>
      </w:pPr>
    </w:p>
    <w:p w14:paraId="3C0DFBF2" w14:textId="77777777" w:rsidR="00CF7817" w:rsidRDefault="00CF7817" w:rsidP="00D1648E">
      <w:pPr>
        <w:rPr>
          <w:rFonts w:ascii="Times New Roman" w:hAnsi="Times New Roman"/>
        </w:rPr>
      </w:pPr>
    </w:p>
    <w:p w14:paraId="7F873778" w14:textId="77777777" w:rsidR="00CF7817" w:rsidRDefault="00CF7817" w:rsidP="00D1648E">
      <w:pPr>
        <w:rPr>
          <w:rFonts w:ascii="Times New Roman" w:hAnsi="Times New Roman"/>
        </w:rPr>
      </w:pPr>
    </w:p>
    <w:p w14:paraId="0167FE85" w14:textId="77777777" w:rsidR="00CF7817" w:rsidRDefault="00CF7817" w:rsidP="00D1648E">
      <w:pPr>
        <w:rPr>
          <w:rFonts w:ascii="Times New Roman" w:hAnsi="Times New Roman"/>
        </w:rPr>
      </w:pPr>
    </w:p>
    <w:p w14:paraId="0D9BD49D" w14:textId="77777777" w:rsidR="00CF7817" w:rsidRDefault="00CF7817" w:rsidP="00D1648E">
      <w:pPr>
        <w:rPr>
          <w:rFonts w:ascii="Times New Roman" w:hAnsi="Times New Roman"/>
        </w:rPr>
      </w:pPr>
    </w:p>
    <w:p w14:paraId="2E384987" w14:textId="77777777" w:rsidR="00CF7817" w:rsidRDefault="00CF7817" w:rsidP="00D1648E">
      <w:pPr>
        <w:rPr>
          <w:rFonts w:ascii="Times New Roman" w:hAnsi="Times New Roman"/>
        </w:rPr>
      </w:pPr>
    </w:p>
    <w:p w14:paraId="471D36B9" w14:textId="77777777" w:rsidR="00CF7817" w:rsidRDefault="00CF7817" w:rsidP="00D1648E">
      <w:pPr>
        <w:rPr>
          <w:rFonts w:ascii="Times New Roman" w:hAnsi="Times New Roman"/>
        </w:rPr>
      </w:pPr>
    </w:p>
    <w:p w14:paraId="1248643F" w14:textId="77777777" w:rsidR="00CF7817" w:rsidRDefault="00CF7817" w:rsidP="00D1648E">
      <w:pPr>
        <w:rPr>
          <w:rFonts w:ascii="Times New Roman" w:hAnsi="Times New Roman"/>
        </w:rPr>
      </w:pPr>
    </w:p>
    <w:p w14:paraId="7E3A8E76" w14:textId="77777777" w:rsidR="00CF7817" w:rsidRDefault="00CF7817" w:rsidP="00D1648E">
      <w:pPr>
        <w:rPr>
          <w:rFonts w:ascii="Times New Roman" w:hAnsi="Times New Roman"/>
        </w:rPr>
      </w:pPr>
    </w:p>
    <w:p w14:paraId="2778534F" w14:textId="77777777" w:rsidR="00CF7817" w:rsidRDefault="00CF7817" w:rsidP="00D1648E">
      <w:pPr>
        <w:rPr>
          <w:rFonts w:ascii="Times New Roman" w:hAnsi="Times New Roman"/>
        </w:rPr>
      </w:pPr>
    </w:p>
    <w:p w14:paraId="4E20BCB7" w14:textId="77777777" w:rsidR="00CF7817" w:rsidRDefault="00CF7817" w:rsidP="00D1648E">
      <w:pPr>
        <w:rPr>
          <w:rFonts w:ascii="Times New Roman" w:hAnsi="Times New Roman"/>
        </w:rPr>
      </w:pPr>
    </w:p>
    <w:p w14:paraId="58F4891A" w14:textId="77777777" w:rsidR="00CF7817" w:rsidRDefault="00CF7817" w:rsidP="00D1648E">
      <w:pPr>
        <w:rPr>
          <w:rFonts w:ascii="Times New Roman" w:hAnsi="Times New Roman"/>
        </w:rPr>
      </w:pPr>
    </w:p>
    <w:p w14:paraId="383C955E" w14:textId="77777777" w:rsidR="00CF7817" w:rsidRDefault="00CF7817" w:rsidP="00D1648E">
      <w:pPr>
        <w:rPr>
          <w:rFonts w:ascii="Times New Roman" w:hAnsi="Times New Roman"/>
        </w:rPr>
      </w:pPr>
    </w:p>
    <w:p w14:paraId="073B18B5" w14:textId="77777777" w:rsidR="00CF7817" w:rsidRDefault="00CF7817" w:rsidP="00D1648E">
      <w:pPr>
        <w:rPr>
          <w:rFonts w:ascii="Times New Roman" w:hAnsi="Times New Roman"/>
        </w:rPr>
      </w:pPr>
    </w:p>
    <w:p w14:paraId="012F9E44" w14:textId="77777777" w:rsidR="00CF7817" w:rsidRDefault="00CF7817" w:rsidP="00D1648E">
      <w:pPr>
        <w:rPr>
          <w:rFonts w:ascii="Times New Roman" w:hAnsi="Times New Roman"/>
        </w:rPr>
      </w:pPr>
    </w:p>
    <w:p w14:paraId="1AD74742" w14:textId="77777777" w:rsidR="00CF7817" w:rsidRDefault="00CF7817" w:rsidP="00D1648E">
      <w:pPr>
        <w:rPr>
          <w:rFonts w:ascii="Times New Roman" w:hAnsi="Times New Roman"/>
        </w:rPr>
      </w:pPr>
    </w:p>
    <w:p w14:paraId="4FD57D6D" w14:textId="77777777" w:rsidR="00CF7817" w:rsidRDefault="00CF7817" w:rsidP="00D1648E">
      <w:pPr>
        <w:rPr>
          <w:rFonts w:ascii="Times New Roman" w:hAnsi="Times New Roman"/>
        </w:rPr>
      </w:pPr>
    </w:p>
    <w:p w14:paraId="4C39AAC2" w14:textId="77777777" w:rsidR="00CF7817" w:rsidRDefault="00CF7817" w:rsidP="00D1648E">
      <w:pPr>
        <w:rPr>
          <w:rFonts w:ascii="Times New Roman" w:hAnsi="Times New Roman"/>
        </w:rPr>
      </w:pPr>
    </w:p>
    <w:p w14:paraId="5B58A2B3" w14:textId="77777777" w:rsidR="00CF7817" w:rsidRDefault="00CF7817" w:rsidP="00D1648E">
      <w:pPr>
        <w:rPr>
          <w:rFonts w:ascii="Times New Roman" w:hAnsi="Times New Roman"/>
        </w:rPr>
      </w:pPr>
    </w:p>
    <w:p w14:paraId="72669F24" w14:textId="77777777" w:rsidR="00CF7817" w:rsidRDefault="00CF7817" w:rsidP="00D1648E">
      <w:pPr>
        <w:rPr>
          <w:rFonts w:ascii="Times New Roman" w:hAnsi="Times New Roman"/>
        </w:rPr>
      </w:pPr>
    </w:p>
    <w:p w14:paraId="65F41A6B" w14:textId="77777777" w:rsidR="00CF7817" w:rsidRDefault="00CF7817" w:rsidP="00D1648E">
      <w:pPr>
        <w:rPr>
          <w:rFonts w:ascii="Times New Roman" w:hAnsi="Times New Roman"/>
        </w:rPr>
      </w:pPr>
    </w:p>
    <w:p w14:paraId="60A65BE7" w14:textId="77777777" w:rsidR="00CF7817" w:rsidRDefault="00CF7817" w:rsidP="00D1648E">
      <w:pPr>
        <w:rPr>
          <w:rFonts w:ascii="Times New Roman" w:hAnsi="Times New Roman"/>
        </w:rPr>
      </w:pPr>
    </w:p>
    <w:p w14:paraId="69208F5F" w14:textId="77777777" w:rsidR="00CF7817" w:rsidRDefault="00CF7817" w:rsidP="00D1648E">
      <w:pPr>
        <w:rPr>
          <w:rFonts w:ascii="Times New Roman" w:hAnsi="Times New Roman"/>
        </w:rPr>
      </w:pPr>
    </w:p>
    <w:p w14:paraId="21292347" w14:textId="77777777" w:rsidR="00CF7817" w:rsidRDefault="00CF7817" w:rsidP="00D1648E">
      <w:pPr>
        <w:rPr>
          <w:rFonts w:ascii="Times New Roman" w:hAnsi="Times New Roman"/>
        </w:rPr>
      </w:pPr>
    </w:p>
    <w:p w14:paraId="423B269F" w14:textId="77777777" w:rsidR="00CF7817" w:rsidRDefault="00CF7817" w:rsidP="00D1648E">
      <w:pPr>
        <w:rPr>
          <w:rFonts w:ascii="Times New Roman" w:hAnsi="Times New Roman"/>
        </w:rPr>
      </w:pPr>
    </w:p>
    <w:p w14:paraId="724574B4" w14:textId="77777777" w:rsidR="00CF7817" w:rsidRDefault="00CF7817" w:rsidP="00D1648E">
      <w:pPr>
        <w:rPr>
          <w:rFonts w:ascii="Times New Roman" w:hAnsi="Times New Roman"/>
        </w:rPr>
      </w:pPr>
    </w:p>
    <w:p w14:paraId="6D9B2083" w14:textId="77777777" w:rsidR="00CF7817" w:rsidRDefault="00CF7817" w:rsidP="00D1648E">
      <w:pPr>
        <w:rPr>
          <w:rFonts w:ascii="Times New Roman" w:hAnsi="Times New Roman"/>
        </w:rPr>
      </w:pPr>
    </w:p>
    <w:p w14:paraId="733B3CFE" w14:textId="77777777" w:rsidR="00CF7817" w:rsidRDefault="00CF7817" w:rsidP="00D1648E">
      <w:pPr>
        <w:rPr>
          <w:rFonts w:ascii="Times New Roman" w:hAnsi="Times New Roman"/>
        </w:rPr>
      </w:pPr>
    </w:p>
    <w:p w14:paraId="429FE2C5" w14:textId="77777777" w:rsidR="00CF7817" w:rsidRDefault="00CF7817" w:rsidP="00D1648E">
      <w:pPr>
        <w:rPr>
          <w:rFonts w:ascii="Times New Roman" w:hAnsi="Times New Roman"/>
        </w:rPr>
      </w:pPr>
    </w:p>
    <w:p w14:paraId="0ACB7B35" w14:textId="77777777" w:rsidR="00CF7817" w:rsidRDefault="00CF7817" w:rsidP="00D1648E">
      <w:pPr>
        <w:rPr>
          <w:rFonts w:ascii="Times New Roman" w:hAnsi="Times New Roman"/>
        </w:rPr>
      </w:pPr>
    </w:p>
    <w:p w14:paraId="42DF5F7F" w14:textId="7F2A0009" w:rsidR="00CF7817" w:rsidRDefault="00CF7817" w:rsidP="00CF78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Possible Thematic Approach</w:t>
      </w:r>
    </w:p>
    <w:p w14:paraId="08F75EE7" w14:textId="77777777" w:rsidR="00CF7817" w:rsidRDefault="00CF7817" w:rsidP="00CF7817">
      <w:pPr>
        <w:jc w:val="center"/>
        <w:rPr>
          <w:u w:val="single"/>
        </w:rPr>
      </w:pPr>
      <w:r w:rsidRPr="00C81DA9">
        <w:rPr>
          <w:u w:val="single"/>
        </w:rPr>
        <w:t>The Slave Narratives</w:t>
      </w:r>
    </w:p>
    <w:p w14:paraId="15008602" w14:textId="77777777" w:rsidR="00CF7817" w:rsidRDefault="00CF7817" w:rsidP="00CF7817">
      <w:pPr>
        <w:jc w:val="center"/>
        <w:rPr>
          <w:u w:val="single"/>
        </w:rPr>
      </w:pPr>
    </w:p>
    <w:p w14:paraId="385584DB" w14:textId="773093B8" w:rsidR="00CF7817" w:rsidRDefault="00CF7817" w:rsidP="00CF7817">
      <w:pPr>
        <w:rPr>
          <w:u w:val="single"/>
        </w:rPr>
      </w:pPr>
      <w:r>
        <w:rPr>
          <w:u w:val="single"/>
        </w:rPr>
        <w:t>Assignment Ideas</w:t>
      </w:r>
    </w:p>
    <w:p w14:paraId="43D6901D" w14:textId="77777777" w:rsidR="00CF7817" w:rsidRDefault="00CF7817" w:rsidP="00CF7817">
      <w:pPr>
        <w:rPr>
          <w:u w:val="single"/>
        </w:rPr>
      </w:pPr>
      <w:r>
        <w:rPr>
          <w:u w:val="single"/>
        </w:rPr>
        <w:t>A longer Story or More than One Story</w:t>
      </w:r>
    </w:p>
    <w:p w14:paraId="1963781D" w14:textId="77777777" w:rsidR="00CF7817" w:rsidRDefault="00CF7817" w:rsidP="00CF7817">
      <w:pPr>
        <w:pStyle w:val="ListParagraph"/>
        <w:numPr>
          <w:ilvl w:val="0"/>
          <w:numId w:val="28"/>
        </w:numPr>
      </w:pPr>
      <w:r>
        <w:t>Choose a slave who has a longer story or more than one story to research.</w:t>
      </w:r>
    </w:p>
    <w:p w14:paraId="1803A044" w14:textId="77777777" w:rsidR="00CF7817" w:rsidRDefault="00CF7817" w:rsidP="00CF7817"/>
    <w:p w14:paraId="5E281F3A" w14:textId="77777777" w:rsidR="00CF7817" w:rsidRPr="00251E59" w:rsidRDefault="00CF7817" w:rsidP="00CF7817">
      <w:pPr>
        <w:pStyle w:val="ListParagraph"/>
        <w:numPr>
          <w:ilvl w:val="0"/>
          <w:numId w:val="30"/>
        </w:numPr>
        <w:rPr>
          <w:u w:val="single"/>
        </w:rPr>
      </w:pPr>
      <w:r w:rsidRPr="00251E59">
        <w:rPr>
          <w:u w:val="single"/>
        </w:rPr>
        <w:t>Examples</w:t>
      </w:r>
    </w:p>
    <w:p w14:paraId="4442DBB2" w14:textId="77777777" w:rsidR="00CF7817" w:rsidRDefault="00CF7817" w:rsidP="00CF7817">
      <w:pPr>
        <w:pStyle w:val="ListParagraph"/>
        <w:numPr>
          <w:ilvl w:val="0"/>
          <w:numId w:val="29"/>
        </w:numPr>
      </w:pPr>
      <w:r>
        <w:t>Cato Carter – House slave, Ran away</w:t>
      </w:r>
    </w:p>
    <w:p w14:paraId="53F31D85" w14:textId="77777777" w:rsidR="00CF7817" w:rsidRDefault="00CF7817" w:rsidP="00CF7817">
      <w:pPr>
        <w:pStyle w:val="ListParagraph"/>
        <w:numPr>
          <w:ilvl w:val="0"/>
          <w:numId w:val="29"/>
        </w:numPr>
      </w:pPr>
      <w:r>
        <w:t>Jenny Proctor – Whipped for stealing biscuit, learned to read</w:t>
      </w:r>
    </w:p>
    <w:p w14:paraId="30C059B3" w14:textId="77777777" w:rsidR="00CF7817" w:rsidRDefault="00CF7817" w:rsidP="00CF7817">
      <w:pPr>
        <w:pStyle w:val="ListParagraph"/>
        <w:numPr>
          <w:ilvl w:val="0"/>
          <w:numId w:val="29"/>
        </w:numPr>
      </w:pPr>
      <w:r>
        <w:t xml:space="preserve">Arnold </w:t>
      </w:r>
      <w:proofErr w:type="spellStart"/>
      <w:r>
        <w:t>Gragston</w:t>
      </w:r>
      <w:proofErr w:type="spellEnd"/>
      <w:r>
        <w:t xml:space="preserve"> – Helped on the underground railroad</w:t>
      </w:r>
    </w:p>
    <w:p w14:paraId="5E3DEE75" w14:textId="77777777" w:rsidR="00CF7817" w:rsidRDefault="00CF7817" w:rsidP="00CF7817">
      <w:pPr>
        <w:pStyle w:val="ListParagraph"/>
        <w:numPr>
          <w:ilvl w:val="0"/>
          <w:numId w:val="29"/>
        </w:numPr>
      </w:pPr>
      <w:r>
        <w:t>Katie Rowe – Master rather kill slaves than free them, learned of freedom on June 4, 1865</w:t>
      </w:r>
    </w:p>
    <w:p w14:paraId="08F1F4D2" w14:textId="77777777" w:rsidR="00CF7817" w:rsidRDefault="00CF7817" w:rsidP="00CF7817">
      <w:pPr>
        <w:pStyle w:val="ListParagraph"/>
        <w:numPr>
          <w:ilvl w:val="0"/>
          <w:numId w:val="29"/>
        </w:numPr>
      </w:pPr>
      <w:r>
        <w:t>William Colbert – Brother January whipped</w:t>
      </w:r>
    </w:p>
    <w:p w14:paraId="4549C87F" w14:textId="77777777" w:rsidR="00CF7817" w:rsidRPr="005977EF" w:rsidRDefault="00CF7817" w:rsidP="00CF7817">
      <w:pPr>
        <w:pStyle w:val="ListParagraph"/>
      </w:pPr>
    </w:p>
    <w:p w14:paraId="3A9D906C" w14:textId="77777777" w:rsidR="00CF7817" w:rsidRDefault="00CF7817" w:rsidP="00CF7817">
      <w:pPr>
        <w:rPr>
          <w:u w:val="single"/>
        </w:rPr>
      </w:pPr>
      <w:r>
        <w:rPr>
          <w:u w:val="single"/>
        </w:rPr>
        <w:t>Thematic</w:t>
      </w:r>
    </w:p>
    <w:p w14:paraId="49BA425F" w14:textId="77777777" w:rsidR="00CF7817" w:rsidRDefault="00CF7817" w:rsidP="00CF7817">
      <w:pPr>
        <w:pStyle w:val="ListParagraph"/>
        <w:numPr>
          <w:ilvl w:val="0"/>
          <w:numId w:val="7"/>
        </w:numPr>
      </w:pPr>
      <w:r>
        <w:t>Choose a theme about life in slavery</w:t>
      </w:r>
    </w:p>
    <w:p w14:paraId="099106C3" w14:textId="77777777" w:rsidR="00CF7817" w:rsidRDefault="00CF7817" w:rsidP="00CF7817">
      <w:pPr>
        <w:pStyle w:val="ListParagraph"/>
        <w:numPr>
          <w:ilvl w:val="0"/>
          <w:numId w:val="7"/>
        </w:numPr>
      </w:pPr>
      <w:r>
        <w:t>Choose two former slaves’ stories to illustrate the theme.</w:t>
      </w:r>
    </w:p>
    <w:p w14:paraId="1BBD2EEC" w14:textId="77777777" w:rsidR="00CF7817" w:rsidRDefault="00CF7817" w:rsidP="00CF7817"/>
    <w:p w14:paraId="43BDE388" w14:textId="77777777" w:rsidR="00CF7817" w:rsidRPr="00251E59" w:rsidRDefault="00CF7817" w:rsidP="00CF7817">
      <w:pPr>
        <w:pStyle w:val="ListParagraph"/>
        <w:numPr>
          <w:ilvl w:val="0"/>
          <w:numId w:val="30"/>
        </w:numPr>
        <w:rPr>
          <w:u w:val="single"/>
        </w:rPr>
      </w:pPr>
      <w:r w:rsidRPr="00251E59">
        <w:rPr>
          <w:u w:val="single"/>
        </w:rPr>
        <w:t>Examples</w:t>
      </w:r>
    </w:p>
    <w:p w14:paraId="66CEC367" w14:textId="77777777" w:rsidR="00CF7817" w:rsidRDefault="00CF7817" w:rsidP="00CF7817">
      <w:pPr>
        <w:pStyle w:val="ListParagraph"/>
        <w:numPr>
          <w:ilvl w:val="0"/>
          <w:numId w:val="8"/>
        </w:numPr>
      </w:pPr>
      <w:r>
        <w:t>Slave punishment</w:t>
      </w:r>
    </w:p>
    <w:p w14:paraId="252B2EF2" w14:textId="77777777" w:rsidR="00CF7817" w:rsidRDefault="00CF7817" w:rsidP="00CF7817">
      <w:pPr>
        <w:pStyle w:val="ListParagraph"/>
        <w:numPr>
          <w:ilvl w:val="1"/>
          <w:numId w:val="9"/>
        </w:numPr>
      </w:pPr>
      <w:r>
        <w:t>William Colbert (brother January)</w:t>
      </w:r>
    </w:p>
    <w:p w14:paraId="04B4BC4E" w14:textId="77777777" w:rsidR="00CF7817" w:rsidRDefault="00CF7817" w:rsidP="00CF7817">
      <w:pPr>
        <w:pStyle w:val="ListParagraph"/>
        <w:numPr>
          <w:ilvl w:val="2"/>
          <w:numId w:val="9"/>
        </w:numPr>
      </w:pPr>
      <w:r>
        <w:t>Slave beatings, whippings</w:t>
      </w:r>
    </w:p>
    <w:p w14:paraId="24A8AD44" w14:textId="77777777" w:rsidR="00CF7817" w:rsidRDefault="00CF7817" w:rsidP="00CF7817">
      <w:pPr>
        <w:pStyle w:val="ListParagraph"/>
        <w:numPr>
          <w:ilvl w:val="1"/>
          <w:numId w:val="9"/>
        </w:numPr>
      </w:pPr>
      <w:r>
        <w:t>Jenny Proctor</w:t>
      </w:r>
    </w:p>
    <w:p w14:paraId="760BD4A1" w14:textId="77777777" w:rsidR="00CF7817" w:rsidRDefault="00CF7817" w:rsidP="00CF7817">
      <w:pPr>
        <w:pStyle w:val="ListParagraph"/>
        <w:numPr>
          <w:ilvl w:val="2"/>
          <w:numId w:val="9"/>
        </w:numPr>
      </w:pPr>
      <w:r>
        <w:t>Beaten for stealing biscuit</w:t>
      </w:r>
    </w:p>
    <w:p w14:paraId="3EE916E7" w14:textId="77777777" w:rsidR="00CF7817" w:rsidRDefault="00CF7817" w:rsidP="00CF7817">
      <w:pPr>
        <w:pStyle w:val="ListParagraph"/>
        <w:numPr>
          <w:ilvl w:val="1"/>
          <w:numId w:val="9"/>
        </w:numPr>
      </w:pPr>
      <w:r>
        <w:t xml:space="preserve">Charles </w:t>
      </w:r>
      <w:proofErr w:type="spellStart"/>
      <w:r>
        <w:t>Grandy</w:t>
      </w:r>
      <w:proofErr w:type="spellEnd"/>
      <w:r>
        <w:t>*</w:t>
      </w:r>
    </w:p>
    <w:p w14:paraId="0F2083D9" w14:textId="77777777" w:rsidR="00CF7817" w:rsidRDefault="00CF7817" w:rsidP="00CF7817">
      <w:pPr>
        <w:pStyle w:val="ListParagraph"/>
        <w:numPr>
          <w:ilvl w:val="2"/>
          <w:numId w:val="9"/>
        </w:numPr>
      </w:pPr>
      <w:r>
        <w:t>Describe whippings - Staked to the ground, cut flesh into squares</w:t>
      </w:r>
    </w:p>
    <w:p w14:paraId="6D6ECCD5" w14:textId="77777777" w:rsidR="00CF7817" w:rsidRDefault="00CF7817" w:rsidP="00CF7817">
      <w:pPr>
        <w:pStyle w:val="ListParagraph"/>
        <w:numPr>
          <w:ilvl w:val="0"/>
          <w:numId w:val="8"/>
        </w:numPr>
      </w:pPr>
      <w:r>
        <w:t>Difficult choices for slaves</w:t>
      </w:r>
    </w:p>
    <w:p w14:paraId="4EB4FFA3" w14:textId="77777777" w:rsidR="00CF7817" w:rsidRDefault="00CF7817" w:rsidP="00CF7817">
      <w:pPr>
        <w:pStyle w:val="ListParagraph"/>
        <w:numPr>
          <w:ilvl w:val="1"/>
          <w:numId w:val="10"/>
        </w:numPr>
      </w:pPr>
      <w:r>
        <w:t>Cato Carter</w:t>
      </w:r>
    </w:p>
    <w:p w14:paraId="10BFFE96" w14:textId="77777777" w:rsidR="00CF7817" w:rsidRDefault="00CF7817" w:rsidP="00CF7817">
      <w:pPr>
        <w:pStyle w:val="ListParagraph"/>
        <w:numPr>
          <w:ilvl w:val="2"/>
          <w:numId w:val="10"/>
        </w:numPr>
      </w:pPr>
      <w:r>
        <w:t>Told to kill another slave, ran away instead</w:t>
      </w:r>
    </w:p>
    <w:p w14:paraId="30968953" w14:textId="77777777" w:rsidR="00CF7817" w:rsidRDefault="00CF7817" w:rsidP="00CF7817">
      <w:pPr>
        <w:pStyle w:val="ListParagraph"/>
        <w:numPr>
          <w:ilvl w:val="1"/>
          <w:numId w:val="10"/>
        </w:numPr>
      </w:pPr>
      <w:r>
        <w:t>Rose Williams</w:t>
      </w:r>
    </w:p>
    <w:p w14:paraId="1A1EFDE9" w14:textId="77777777" w:rsidR="00CF7817" w:rsidRDefault="00CF7817" w:rsidP="00CF7817">
      <w:pPr>
        <w:pStyle w:val="ListParagraph"/>
        <w:numPr>
          <w:ilvl w:val="2"/>
          <w:numId w:val="10"/>
        </w:numPr>
      </w:pPr>
      <w:r>
        <w:t>Told to marry a slave named Rufus to have children for the owner</w:t>
      </w:r>
    </w:p>
    <w:p w14:paraId="31FF956F" w14:textId="77777777" w:rsidR="00CF7817" w:rsidRDefault="00CF7817" w:rsidP="00CF7817">
      <w:pPr>
        <w:pStyle w:val="ListParagraph"/>
        <w:numPr>
          <w:ilvl w:val="1"/>
          <w:numId w:val="10"/>
        </w:numPr>
      </w:pPr>
      <w:r>
        <w:t>Robert Falls</w:t>
      </w:r>
    </w:p>
    <w:p w14:paraId="3514893C" w14:textId="77777777" w:rsidR="00CF7817" w:rsidRDefault="00CF7817" w:rsidP="00CF7817">
      <w:pPr>
        <w:pStyle w:val="ListParagraph"/>
        <w:numPr>
          <w:ilvl w:val="2"/>
          <w:numId w:val="10"/>
        </w:numPr>
      </w:pPr>
      <w:r>
        <w:t>End of Civil War, slaves freed, wander roads</w:t>
      </w:r>
    </w:p>
    <w:p w14:paraId="6FE18854" w14:textId="77777777" w:rsidR="00CF7817" w:rsidRDefault="00CF7817" w:rsidP="00CF7817">
      <w:pPr>
        <w:pStyle w:val="ListParagraph"/>
        <w:numPr>
          <w:ilvl w:val="0"/>
          <w:numId w:val="8"/>
        </w:numPr>
      </w:pPr>
      <w:r>
        <w:t>Slave Women</w:t>
      </w:r>
    </w:p>
    <w:p w14:paraId="3A37EDEF" w14:textId="77777777" w:rsidR="00CF7817" w:rsidRDefault="00CF7817" w:rsidP="00CF7817">
      <w:pPr>
        <w:pStyle w:val="ListParagraph"/>
        <w:numPr>
          <w:ilvl w:val="1"/>
          <w:numId w:val="13"/>
        </w:numPr>
      </w:pPr>
      <w:r>
        <w:t>Mary Estes Peters</w:t>
      </w:r>
    </w:p>
    <w:p w14:paraId="0EAFC790" w14:textId="77777777" w:rsidR="00CF7817" w:rsidRDefault="00CF7817" w:rsidP="00CF7817">
      <w:pPr>
        <w:pStyle w:val="ListParagraph"/>
        <w:numPr>
          <w:ilvl w:val="2"/>
          <w:numId w:val="12"/>
        </w:numPr>
      </w:pPr>
      <w:r>
        <w:t>Attacked by owner’s 3 sons</w:t>
      </w:r>
    </w:p>
    <w:p w14:paraId="08879BB5" w14:textId="77777777" w:rsidR="00CF7817" w:rsidRDefault="00CF7817" w:rsidP="00CF7817">
      <w:pPr>
        <w:pStyle w:val="ListParagraph"/>
        <w:numPr>
          <w:ilvl w:val="1"/>
          <w:numId w:val="12"/>
        </w:numPr>
      </w:pPr>
      <w:r>
        <w:t>Rose Williams</w:t>
      </w:r>
    </w:p>
    <w:p w14:paraId="556D31AA" w14:textId="77777777" w:rsidR="00CF7817" w:rsidRDefault="00CF7817" w:rsidP="00CF7817">
      <w:pPr>
        <w:pStyle w:val="ListParagraph"/>
        <w:numPr>
          <w:ilvl w:val="2"/>
          <w:numId w:val="11"/>
        </w:numPr>
      </w:pPr>
      <w:r>
        <w:t>Told to marry a slave named Rufus to have children for the owner</w:t>
      </w:r>
    </w:p>
    <w:p w14:paraId="59172877" w14:textId="77777777" w:rsidR="00CF7817" w:rsidRDefault="00CF7817" w:rsidP="00CF7817">
      <w:pPr>
        <w:pStyle w:val="ListParagraph"/>
        <w:numPr>
          <w:ilvl w:val="1"/>
          <w:numId w:val="11"/>
        </w:numPr>
      </w:pPr>
      <w:r>
        <w:t>Jenny Proctor</w:t>
      </w:r>
    </w:p>
    <w:p w14:paraId="687831AC" w14:textId="77777777" w:rsidR="00CF7817" w:rsidRDefault="00CF7817" w:rsidP="00CF7817">
      <w:pPr>
        <w:pStyle w:val="ListParagraph"/>
        <w:numPr>
          <w:ilvl w:val="2"/>
          <w:numId w:val="11"/>
        </w:numPr>
      </w:pPr>
      <w:r>
        <w:t>Whipped for stealing</w:t>
      </w:r>
    </w:p>
    <w:p w14:paraId="53629D6B" w14:textId="77777777" w:rsidR="00CF7817" w:rsidRDefault="00CF7817" w:rsidP="00CF7817"/>
    <w:p w14:paraId="093E00C5" w14:textId="77777777" w:rsidR="00CF7817" w:rsidRDefault="00CF7817" w:rsidP="00CF7817">
      <w:pPr>
        <w:pStyle w:val="ListParagraph"/>
        <w:numPr>
          <w:ilvl w:val="0"/>
          <w:numId w:val="8"/>
        </w:numPr>
      </w:pPr>
      <w:r>
        <w:t>Slave Sales. Auctions</w:t>
      </w:r>
    </w:p>
    <w:p w14:paraId="2AB03273" w14:textId="77777777" w:rsidR="00CF7817" w:rsidRDefault="00CF7817" w:rsidP="00CF7817">
      <w:pPr>
        <w:pStyle w:val="ListParagraph"/>
        <w:numPr>
          <w:ilvl w:val="0"/>
          <w:numId w:val="14"/>
        </w:numPr>
      </w:pPr>
      <w:r>
        <w:t xml:space="preserve">W.L. </w:t>
      </w:r>
      <w:proofErr w:type="spellStart"/>
      <w:r>
        <w:t>Bost</w:t>
      </w:r>
      <w:proofErr w:type="spellEnd"/>
      <w:r>
        <w:t>*</w:t>
      </w:r>
    </w:p>
    <w:p w14:paraId="448C380C" w14:textId="77777777" w:rsidR="00CF7817" w:rsidRDefault="00CF7817" w:rsidP="00CF7817">
      <w:pPr>
        <w:pStyle w:val="ListParagraph"/>
        <w:numPr>
          <w:ilvl w:val="1"/>
          <w:numId w:val="17"/>
        </w:numPr>
      </w:pPr>
      <w:r>
        <w:t>Described slave auctions</w:t>
      </w:r>
    </w:p>
    <w:p w14:paraId="524F0F22" w14:textId="77777777" w:rsidR="00CF7817" w:rsidRDefault="00CF7817" w:rsidP="00CF7817">
      <w:pPr>
        <w:pStyle w:val="ListParagraph"/>
        <w:numPr>
          <w:ilvl w:val="0"/>
          <w:numId w:val="14"/>
        </w:numPr>
      </w:pPr>
      <w:r>
        <w:t>Laura Clark*</w:t>
      </w:r>
    </w:p>
    <w:p w14:paraId="3E045EF9" w14:textId="77777777" w:rsidR="00CF7817" w:rsidRDefault="00CF7817" w:rsidP="00CF7817">
      <w:pPr>
        <w:pStyle w:val="ListParagraph"/>
        <w:numPr>
          <w:ilvl w:val="1"/>
          <w:numId w:val="15"/>
        </w:numPr>
      </w:pPr>
      <w:r>
        <w:t>As a child her mother was sold</w:t>
      </w:r>
    </w:p>
    <w:p w14:paraId="48BC4535" w14:textId="77777777" w:rsidR="00CF7817" w:rsidRDefault="00CF7817" w:rsidP="00CF7817">
      <w:pPr>
        <w:pStyle w:val="ListParagraph"/>
        <w:numPr>
          <w:ilvl w:val="0"/>
          <w:numId w:val="14"/>
        </w:numPr>
      </w:pPr>
      <w:r>
        <w:t>James Green</w:t>
      </w:r>
    </w:p>
    <w:p w14:paraId="79B7D86B" w14:textId="77777777" w:rsidR="00CF7817" w:rsidRDefault="00CF7817" w:rsidP="00CF7817">
      <w:pPr>
        <w:pStyle w:val="ListParagraph"/>
        <w:numPr>
          <w:ilvl w:val="1"/>
          <w:numId w:val="16"/>
        </w:numPr>
      </w:pPr>
      <w:r>
        <w:t>As a child his mother was sold</w:t>
      </w:r>
    </w:p>
    <w:p w14:paraId="07F6C2D2" w14:textId="77777777" w:rsidR="00CF7817" w:rsidRDefault="00CF7817" w:rsidP="00CF7817"/>
    <w:p w14:paraId="1E81C1F0" w14:textId="209CA01C" w:rsidR="00CF7817" w:rsidRDefault="00CF7817" w:rsidP="00CF7817">
      <w:r>
        <w:t>*Not on assignment list</w:t>
      </w:r>
    </w:p>
    <w:p w14:paraId="1CF67CBB" w14:textId="77777777" w:rsidR="00CF7817" w:rsidRDefault="00CF7817" w:rsidP="00CF7817">
      <w:pPr>
        <w:pStyle w:val="ListParagraph"/>
        <w:numPr>
          <w:ilvl w:val="0"/>
          <w:numId w:val="8"/>
        </w:numPr>
      </w:pPr>
      <w:r>
        <w:t>Runaway Slaves</w:t>
      </w:r>
    </w:p>
    <w:p w14:paraId="371BCF27" w14:textId="77777777" w:rsidR="00CF7817" w:rsidRDefault="00CF7817" w:rsidP="00CF7817">
      <w:pPr>
        <w:pStyle w:val="ListParagraph"/>
        <w:numPr>
          <w:ilvl w:val="0"/>
          <w:numId w:val="16"/>
        </w:numPr>
      </w:pPr>
      <w:r>
        <w:t>Cato Carter</w:t>
      </w:r>
    </w:p>
    <w:p w14:paraId="40E6CE01" w14:textId="77777777" w:rsidR="00CF7817" w:rsidRDefault="00CF7817" w:rsidP="00CF7817">
      <w:pPr>
        <w:pStyle w:val="ListParagraph"/>
        <w:numPr>
          <w:ilvl w:val="1"/>
          <w:numId w:val="16"/>
        </w:numPr>
      </w:pPr>
      <w:r>
        <w:t>Told to kill another slave, ran instead</w:t>
      </w:r>
    </w:p>
    <w:p w14:paraId="7179D719" w14:textId="77777777" w:rsidR="00CF7817" w:rsidRDefault="00CF7817" w:rsidP="00CF7817">
      <w:pPr>
        <w:pStyle w:val="ListParagraph"/>
        <w:numPr>
          <w:ilvl w:val="0"/>
          <w:numId w:val="16"/>
        </w:numPr>
      </w:pPr>
      <w:r>
        <w:t xml:space="preserve">Arnold </w:t>
      </w:r>
      <w:proofErr w:type="spellStart"/>
      <w:r>
        <w:t>Gragston</w:t>
      </w:r>
      <w:proofErr w:type="spellEnd"/>
    </w:p>
    <w:p w14:paraId="6A3DD902" w14:textId="77777777" w:rsidR="00CF7817" w:rsidRDefault="00CF7817" w:rsidP="00CF7817">
      <w:pPr>
        <w:pStyle w:val="ListParagraph"/>
        <w:numPr>
          <w:ilvl w:val="1"/>
          <w:numId w:val="16"/>
        </w:numPr>
      </w:pPr>
      <w:r>
        <w:t>Helped runaways on the Underground Railroad</w:t>
      </w:r>
    </w:p>
    <w:p w14:paraId="61BB168A" w14:textId="77777777" w:rsidR="00CF7817" w:rsidRDefault="00CF7817" w:rsidP="00CF7817">
      <w:pPr>
        <w:pStyle w:val="ListParagraph"/>
        <w:numPr>
          <w:ilvl w:val="0"/>
          <w:numId w:val="16"/>
        </w:numPr>
      </w:pPr>
      <w:r>
        <w:t>Mary Reynolds*</w:t>
      </w:r>
    </w:p>
    <w:p w14:paraId="615C8CCA" w14:textId="77777777" w:rsidR="00CF7817" w:rsidRDefault="00CF7817" w:rsidP="00CF7817">
      <w:pPr>
        <w:pStyle w:val="ListParagraph"/>
        <w:numPr>
          <w:ilvl w:val="1"/>
          <w:numId w:val="16"/>
        </w:numPr>
      </w:pPr>
      <w:r>
        <w:t>Ran away – caught by hounds</w:t>
      </w:r>
    </w:p>
    <w:p w14:paraId="3692075C" w14:textId="77777777" w:rsidR="00CF7817" w:rsidRDefault="00CF7817" w:rsidP="00CF7817">
      <w:pPr>
        <w:pStyle w:val="ListParagraph"/>
        <w:numPr>
          <w:ilvl w:val="0"/>
          <w:numId w:val="8"/>
        </w:numPr>
      </w:pPr>
      <w:r>
        <w:t>Slave Life - hardships</w:t>
      </w:r>
    </w:p>
    <w:p w14:paraId="1B31366E" w14:textId="77777777" w:rsidR="00CF7817" w:rsidRDefault="00CF7817" w:rsidP="00CF7817">
      <w:pPr>
        <w:pStyle w:val="ListParagraph"/>
        <w:numPr>
          <w:ilvl w:val="0"/>
          <w:numId w:val="18"/>
        </w:numPr>
      </w:pPr>
      <w:r>
        <w:t>Louisa Adams</w:t>
      </w:r>
    </w:p>
    <w:p w14:paraId="4A01E3EA" w14:textId="77777777" w:rsidR="00CF7817" w:rsidRDefault="00CF7817" w:rsidP="00CF7817">
      <w:pPr>
        <w:pStyle w:val="ListParagraph"/>
        <w:numPr>
          <w:ilvl w:val="1"/>
          <w:numId w:val="19"/>
        </w:numPr>
      </w:pPr>
      <w:r>
        <w:t>One pair of shoes a year, brother’s feet cut and bleeding in winter</w:t>
      </w:r>
    </w:p>
    <w:p w14:paraId="45916C90" w14:textId="77777777" w:rsidR="00CF7817" w:rsidRDefault="00CF7817" w:rsidP="00CF7817">
      <w:pPr>
        <w:pStyle w:val="ListParagraph"/>
        <w:numPr>
          <w:ilvl w:val="0"/>
          <w:numId w:val="18"/>
        </w:numPr>
      </w:pPr>
      <w:r>
        <w:t>Octavia George</w:t>
      </w:r>
    </w:p>
    <w:p w14:paraId="76FEA102" w14:textId="77777777" w:rsidR="00CF7817" w:rsidRDefault="00CF7817" w:rsidP="00CF7817">
      <w:pPr>
        <w:pStyle w:val="ListParagraph"/>
        <w:numPr>
          <w:ilvl w:val="1"/>
          <w:numId w:val="20"/>
        </w:numPr>
      </w:pPr>
      <w:r>
        <w:t>Children fed in boxes and troughs – like animals</w:t>
      </w:r>
    </w:p>
    <w:p w14:paraId="2173BB9F" w14:textId="77777777" w:rsidR="00CF7817" w:rsidRDefault="00CF7817" w:rsidP="00CF7817">
      <w:pPr>
        <w:pStyle w:val="ListParagraph"/>
        <w:numPr>
          <w:ilvl w:val="0"/>
          <w:numId w:val="18"/>
        </w:numPr>
      </w:pPr>
      <w:r>
        <w:t xml:space="preserve">Sarah Ashley, Charles </w:t>
      </w:r>
      <w:proofErr w:type="spellStart"/>
      <w:r>
        <w:t>Grandy</w:t>
      </w:r>
      <w:proofErr w:type="spellEnd"/>
      <w:r>
        <w:t>*, Shang Harris*</w:t>
      </w:r>
    </w:p>
    <w:p w14:paraId="6FF179D5" w14:textId="77777777" w:rsidR="00CF7817" w:rsidRDefault="00CF7817" w:rsidP="00CF7817">
      <w:pPr>
        <w:pStyle w:val="ListParagraph"/>
        <w:numPr>
          <w:ilvl w:val="1"/>
          <w:numId w:val="21"/>
        </w:numPr>
      </w:pPr>
      <w:r>
        <w:t>Not enough food to eat – had to steal to survive</w:t>
      </w:r>
    </w:p>
    <w:p w14:paraId="1DDBCDA0" w14:textId="77777777" w:rsidR="00CF7817" w:rsidRDefault="00CF7817" w:rsidP="00CF7817">
      <w:pPr>
        <w:pStyle w:val="ListParagraph"/>
        <w:numPr>
          <w:ilvl w:val="0"/>
          <w:numId w:val="18"/>
        </w:numPr>
      </w:pPr>
      <w:r>
        <w:t>Elizabeth Sparks*</w:t>
      </w:r>
    </w:p>
    <w:p w14:paraId="146C46AC" w14:textId="77777777" w:rsidR="00CF7817" w:rsidRDefault="00CF7817" w:rsidP="00CF7817">
      <w:pPr>
        <w:pStyle w:val="ListParagraph"/>
        <w:numPr>
          <w:ilvl w:val="1"/>
          <w:numId w:val="22"/>
        </w:numPr>
      </w:pPr>
      <w:r>
        <w:t>Aunt had to stand and knit all day</w:t>
      </w:r>
    </w:p>
    <w:p w14:paraId="18DFFC45" w14:textId="77777777" w:rsidR="00CF7817" w:rsidRDefault="00CF7817" w:rsidP="00CF7817">
      <w:pPr>
        <w:pStyle w:val="ListParagraph"/>
        <w:numPr>
          <w:ilvl w:val="0"/>
          <w:numId w:val="8"/>
        </w:numPr>
      </w:pPr>
      <w:r>
        <w:t>Civil War and Freedom</w:t>
      </w:r>
    </w:p>
    <w:p w14:paraId="63DD96FD" w14:textId="77777777" w:rsidR="00CF7817" w:rsidRDefault="00CF7817" w:rsidP="00CF7817">
      <w:pPr>
        <w:pStyle w:val="ListParagraph"/>
        <w:numPr>
          <w:ilvl w:val="0"/>
          <w:numId w:val="23"/>
        </w:numPr>
      </w:pPr>
      <w:r>
        <w:t>William Moore*</w:t>
      </w:r>
    </w:p>
    <w:p w14:paraId="46F66364" w14:textId="77777777" w:rsidR="00CF7817" w:rsidRDefault="00CF7817" w:rsidP="00CF7817">
      <w:pPr>
        <w:pStyle w:val="ListParagraph"/>
        <w:numPr>
          <w:ilvl w:val="1"/>
          <w:numId w:val="24"/>
        </w:numPr>
      </w:pPr>
      <w:r>
        <w:t>Found out slaves were free</w:t>
      </w:r>
    </w:p>
    <w:p w14:paraId="754FDA5A" w14:textId="77777777" w:rsidR="00CF7817" w:rsidRDefault="00CF7817" w:rsidP="00CF7817">
      <w:pPr>
        <w:pStyle w:val="ListParagraph"/>
        <w:numPr>
          <w:ilvl w:val="0"/>
          <w:numId w:val="23"/>
        </w:numPr>
      </w:pPr>
      <w:r>
        <w:t>Katie Rowe</w:t>
      </w:r>
    </w:p>
    <w:p w14:paraId="1378A589" w14:textId="77777777" w:rsidR="00CF7817" w:rsidRDefault="00CF7817" w:rsidP="00CF7817">
      <w:pPr>
        <w:pStyle w:val="ListParagraph"/>
        <w:numPr>
          <w:ilvl w:val="1"/>
          <w:numId w:val="25"/>
        </w:numPr>
      </w:pPr>
      <w:r>
        <w:t>A man came to tell slaves they were free – 4</w:t>
      </w:r>
      <w:r w:rsidRPr="00122E45">
        <w:rPr>
          <w:vertAlign w:val="superscript"/>
        </w:rPr>
        <w:t>th</w:t>
      </w:r>
      <w:r>
        <w:t xml:space="preserve"> of June, 1865</w:t>
      </w:r>
    </w:p>
    <w:p w14:paraId="16732F8C" w14:textId="77777777" w:rsidR="00CF7817" w:rsidRDefault="00CF7817" w:rsidP="00CF7817">
      <w:pPr>
        <w:pStyle w:val="ListParagraph"/>
        <w:numPr>
          <w:ilvl w:val="1"/>
          <w:numId w:val="25"/>
        </w:numPr>
      </w:pPr>
      <w:r>
        <w:t>Owner said he would kill them instead of let the Yankees free them</w:t>
      </w:r>
    </w:p>
    <w:p w14:paraId="5BF3B8DE" w14:textId="77777777" w:rsidR="00CF7817" w:rsidRDefault="00CF7817" w:rsidP="00CF7817">
      <w:pPr>
        <w:pStyle w:val="ListParagraph"/>
        <w:numPr>
          <w:ilvl w:val="0"/>
          <w:numId w:val="23"/>
        </w:numPr>
      </w:pPr>
      <w:r>
        <w:t>Wash Ingram*</w:t>
      </w:r>
    </w:p>
    <w:p w14:paraId="30080087" w14:textId="77777777" w:rsidR="00CF7817" w:rsidRDefault="00CF7817" w:rsidP="00CF7817">
      <w:pPr>
        <w:pStyle w:val="ListParagraph"/>
        <w:numPr>
          <w:ilvl w:val="1"/>
          <w:numId w:val="26"/>
        </w:numPr>
      </w:pPr>
      <w:r>
        <w:t>Owner freed them a year after the south surrendered – supposed to get 40 acres and a mule, got nothing</w:t>
      </w:r>
    </w:p>
    <w:p w14:paraId="3E0919C1" w14:textId="77777777" w:rsidR="00CF7817" w:rsidRDefault="00CF7817" w:rsidP="00CF7817">
      <w:pPr>
        <w:pStyle w:val="ListParagraph"/>
        <w:numPr>
          <w:ilvl w:val="0"/>
          <w:numId w:val="23"/>
        </w:numPr>
      </w:pPr>
      <w:r>
        <w:t>Robert Falls</w:t>
      </w:r>
    </w:p>
    <w:p w14:paraId="7E2DCB5D" w14:textId="77777777" w:rsidR="00CF7817" w:rsidRDefault="00CF7817" w:rsidP="00CF7817">
      <w:pPr>
        <w:pStyle w:val="ListParagraph"/>
        <w:numPr>
          <w:ilvl w:val="1"/>
          <w:numId w:val="27"/>
        </w:numPr>
      </w:pPr>
      <w:r>
        <w:t>Wandered roads after freedom – not sure what to do or where go</w:t>
      </w:r>
    </w:p>
    <w:p w14:paraId="49519158" w14:textId="77777777" w:rsidR="00CF7817" w:rsidRPr="00C81DA9" w:rsidRDefault="00CF7817" w:rsidP="00CF7817"/>
    <w:p w14:paraId="33B706CD" w14:textId="77777777" w:rsidR="00CF7817" w:rsidRDefault="00CF7817" w:rsidP="00CF7817">
      <w:r>
        <w:t>*Not on assignment list</w:t>
      </w:r>
    </w:p>
    <w:p w14:paraId="0E5F7577" w14:textId="77777777" w:rsidR="00CF7817" w:rsidRDefault="00CF7817" w:rsidP="00CF7817">
      <w:pPr>
        <w:rPr>
          <w:rFonts w:ascii="Times New Roman" w:hAnsi="Times New Roman"/>
        </w:rPr>
      </w:pPr>
    </w:p>
    <w:p w14:paraId="406991C1" w14:textId="77777777" w:rsidR="00CF7817" w:rsidRDefault="00CF7817" w:rsidP="00D1648E">
      <w:pPr>
        <w:rPr>
          <w:rFonts w:ascii="Times New Roman" w:hAnsi="Times New Roman"/>
        </w:rPr>
      </w:pPr>
    </w:p>
    <w:p w14:paraId="2D0962CF" w14:textId="77777777" w:rsidR="00CF7817" w:rsidRDefault="00CF7817" w:rsidP="00D1648E">
      <w:pPr>
        <w:rPr>
          <w:rFonts w:ascii="Times New Roman" w:hAnsi="Times New Roman"/>
        </w:rPr>
      </w:pPr>
    </w:p>
    <w:p w14:paraId="5C205825" w14:textId="77777777" w:rsidR="00CF7817" w:rsidRDefault="00CF7817" w:rsidP="00D1648E">
      <w:pPr>
        <w:rPr>
          <w:rFonts w:ascii="Times New Roman" w:hAnsi="Times New Roman"/>
        </w:rPr>
      </w:pPr>
    </w:p>
    <w:p w14:paraId="5FE25F14" w14:textId="77777777" w:rsidR="00CF7817" w:rsidRDefault="00CF7817" w:rsidP="00D1648E">
      <w:pPr>
        <w:rPr>
          <w:rFonts w:ascii="Times New Roman" w:hAnsi="Times New Roman"/>
        </w:rPr>
      </w:pPr>
    </w:p>
    <w:p w14:paraId="0A6661BA" w14:textId="77777777" w:rsidR="00CF7817" w:rsidRDefault="00CF7817" w:rsidP="00D1648E">
      <w:pPr>
        <w:rPr>
          <w:rFonts w:ascii="Times New Roman" w:hAnsi="Times New Roman"/>
        </w:rPr>
      </w:pPr>
    </w:p>
    <w:p w14:paraId="14BFDFC9" w14:textId="77777777" w:rsidR="00CF7817" w:rsidRDefault="00CF7817" w:rsidP="00D1648E">
      <w:pPr>
        <w:rPr>
          <w:rFonts w:ascii="Times New Roman" w:hAnsi="Times New Roman"/>
        </w:rPr>
      </w:pPr>
    </w:p>
    <w:p w14:paraId="1FF8D2E0" w14:textId="77777777" w:rsidR="00CF7817" w:rsidRDefault="00CF7817" w:rsidP="00D1648E">
      <w:pPr>
        <w:rPr>
          <w:rFonts w:ascii="Times New Roman" w:hAnsi="Times New Roman"/>
        </w:rPr>
      </w:pPr>
    </w:p>
    <w:p w14:paraId="27BE9F56" w14:textId="77777777" w:rsidR="00CF7817" w:rsidRDefault="00CF7817" w:rsidP="00D1648E">
      <w:pPr>
        <w:rPr>
          <w:rFonts w:ascii="Times New Roman" w:hAnsi="Times New Roman"/>
        </w:rPr>
      </w:pPr>
    </w:p>
    <w:p w14:paraId="56F3766A" w14:textId="77777777" w:rsidR="00CF7817" w:rsidRDefault="00CF7817" w:rsidP="00D1648E">
      <w:pPr>
        <w:rPr>
          <w:rFonts w:ascii="Times New Roman" w:hAnsi="Times New Roman"/>
        </w:rPr>
      </w:pPr>
    </w:p>
    <w:p w14:paraId="5512A7FC" w14:textId="77777777" w:rsidR="00CF7817" w:rsidRDefault="00CF7817" w:rsidP="00D1648E">
      <w:pPr>
        <w:rPr>
          <w:rFonts w:ascii="Times New Roman" w:hAnsi="Times New Roman"/>
        </w:rPr>
      </w:pPr>
    </w:p>
    <w:p w14:paraId="47C34277" w14:textId="77777777" w:rsidR="00CF7817" w:rsidRDefault="00CF7817" w:rsidP="00D1648E">
      <w:pPr>
        <w:rPr>
          <w:rFonts w:ascii="Times New Roman" w:hAnsi="Times New Roman"/>
        </w:rPr>
      </w:pPr>
    </w:p>
    <w:p w14:paraId="28D9B9DB" w14:textId="77777777" w:rsidR="00CF7817" w:rsidRDefault="00CF7817" w:rsidP="00D1648E">
      <w:pPr>
        <w:rPr>
          <w:rFonts w:ascii="Times New Roman" w:hAnsi="Times New Roman"/>
        </w:rPr>
      </w:pPr>
    </w:p>
    <w:p w14:paraId="43BBCC3E" w14:textId="77777777" w:rsidR="00CF7817" w:rsidRDefault="00CF7817" w:rsidP="00D1648E">
      <w:pPr>
        <w:rPr>
          <w:rFonts w:ascii="Times New Roman" w:hAnsi="Times New Roman"/>
        </w:rPr>
      </w:pPr>
    </w:p>
    <w:p w14:paraId="16973D85" w14:textId="77777777" w:rsidR="00CF7817" w:rsidRDefault="00CF7817" w:rsidP="00D1648E">
      <w:pPr>
        <w:rPr>
          <w:rFonts w:ascii="Times New Roman" w:hAnsi="Times New Roman"/>
        </w:rPr>
      </w:pPr>
    </w:p>
    <w:p w14:paraId="431FC65F" w14:textId="77777777" w:rsidR="00CF7817" w:rsidRDefault="00CF7817" w:rsidP="00D1648E">
      <w:pPr>
        <w:rPr>
          <w:rFonts w:ascii="Times New Roman" w:hAnsi="Times New Roman"/>
        </w:rPr>
      </w:pPr>
    </w:p>
    <w:p w14:paraId="350A070D" w14:textId="77777777" w:rsidR="00CF7817" w:rsidRDefault="00CF7817" w:rsidP="00D1648E">
      <w:pPr>
        <w:rPr>
          <w:rFonts w:ascii="Times New Roman" w:hAnsi="Times New Roman"/>
        </w:rPr>
      </w:pPr>
    </w:p>
    <w:p w14:paraId="5CBD3DB6" w14:textId="77777777" w:rsidR="00CF7817" w:rsidRDefault="00CF7817" w:rsidP="00D1648E">
      <w:pPr>
        <w:rPr>
          <w:rFonts w:ascii="Times New Roman" w:hAnsi="Times New Roman"/>
        </w:rPr>
      </w:pPr>
    </w:p>
    <w:p w14:paraId="62F54D9A" w14:textId="77777777" w:rsidR="00CF7817" w:rsidRDefault="00CF7817" w:rsidP="00D1648E">
      <w:pPr>
        <w:rPr>
          <w:rFonts w:ascii="Times New Roman" w:hAnsi="Times New Roman"/>
        </w:rPr>
      </w:pPr>
    </w:p>
    <w:p w14:paraId="77AEE8A8" w14:textId="77777777" w:rsidR="00CF7817" w:rsidRDefault="00CF7817" w:rsidP="00D1648E">
      <w:pPr>
        <w:rPr>
          <w:rFonts w:ascii="Times New Roman" w:hAnsi="Times New Roman"/>
        </w:rPr>
      </w:pPr>
    </w:p>
    <w:p w14:paraId="0C205B76" w14:textId="77777777" w:rsidR="00CF7817" w:rsidRDefault="00CF7817" w:rsidP="00D1648E">
      <w:pPr>
        <w:rPr>
          <w:rFonts w:ascii="Times New Roman" w:hAnsi="Times New Roman"/>
        </w:rPr>
      </w:pPr>
    </w:p>
    <w:p w14:paraId="61E6EE28" w14:textId="77777777" w:rsidR="00E00E45" w:rsidRDefault="00E00E45" w:rsidP="00D1648E">
      <w:pPr>
        <w:rPr>
          <w:rFonts w:ascii="Times New Roman" w:hAnsi="Times New Roman"/>
        </w:rPr>
      </w:pPr>
    </w:p>
    <w:p w14:paraId="7B8200FB" w14:textId="77777777" w:rsidR="00E00E45" w:rsidRPr="00D1648E" w:rsidRDefault="00E00E45" w:rsidP="00E00E45">
      <w:pPr>
        <w:rPr>
          <w:rFonts w:ascii="Times New Roman" w:hAnsi="Times New Roman"/>
        </w:rPr>
      </w:pPr>
      <w:proofErr w:type="gramStart"/>
      <w:r w:rsidRPr="000E678D">
        <w:rPr>
          <w:rFonts w:ascii="Apple Chancery" w:hAnsi="Apple Chancery" w:cs="Apple Chancery"/>
          <w:szCs w:val="24"/>
        </w:rPr>
        <w:t>NAME:_</w:t>
      </w:r>
      <w:proofErr w:type="gramEnd"/>
      <w:r w:rsidRPr="000E678D">
        <w:rPr>
          <w:rFonts w:ascii="Apple Chancery" w:hAnsi="Apple Chancery" w:cs="Apple Chancery"/>
          <w:szCs w:val="24"/>
        </w:rPr>
        <w:t>______________________________________________________________</w:t>
      </w:r>
    </w:p>
    <w:p w14:paraId="456C98F7" w14:textId="77777777" w:rsidR="00E00E45" w:rsidRPr="000E678D" w:rsidRDefault="00E00E45" w:rsidP="00E00E45">
      <w:pPr>
        <w:rPr>
          <w:rFonts w:ascii="Apple Chancery" w:hAnsi="Apple Chancery" w:cs="Apple Chancery"/>
          <w:szCs w:val="24"/>
        </w:rPr>
      </w:pPr>
      <w:proofErr w:type="gramStart"/>
      <w:r w:rsidRPr="000E678D">
        <w:rPr>
          <w:rFonts w:ascii="Apple Chancery" w:hAnsi="Apple Chancery" w:cs="Apple Chancery"/>
          <w:szCs w:val="24"/>
        </w:rPr>
        <w:t>PER:_</w:t>
      </w:r>
      <w:proofErr w:type="gramEnd"/>
      <w:r w:rsidRPr="000E678D">
        <w:rPr>
          <w:rFonts w:ascii="Apple Chancery" w:hAnsi="Apple Chancery" w:cs="Apple Chancery"/>
          <w:szCs w:val="24"/>
        </w:rPr>
        <w:t>____________________</w:t>
      </w:r>
    </w:p>
    <w:p w14:paraId="72351844" w14:textId="77777777" w:rsidR="00E00E45" w:rsidRDefault="00E00E45" w:rsidP="00E00E45">
      <w:pPr>
        <w:jc w:val="center"/>
        <w:rPr>
          <w:rFonts w:ascii="Apple Chancery" w:hAnsi="Apple Chancery" w:cs="Apple Chancery"/>
          <w:sz w:val="32"/>
          <w:szCs w:val="32"/>
          <w:u w:val="single"/>
        </w:rPr>
      </w:pPr>
    </w:p>
    <w:p w14:paraId="79F0CF0D" w14:textId="77777777" w:rsidR="00E00E45" w:rsidRPr="00A91DC0" w:rsidRDefault="00E00E45" w:rsidP="00E00E45">
      <w:pPr>
        <w:jc w:val="center"/>
        <w:rPr>
          <w:rFonts w:ascii="Apple Chancery" w:hAnsi="Apple Chancery" w:cs="Apple Chancery"/>
          <w:sz w:val="40"/>
          <w:szCs w:val="40"/>
          <w:u w:val="single"/>
        </w:rPr>
      </w:pPr>
      <w:r w:rsidRPr="00A91DC0">
        <w:rPr>
          <w:rFonts w:ascii="Apple Chancery" w:hAnsi="Apple Chancery" w:cs="Apple Chancery"/>
          <w:sz w:val="40"/>
          <w:szCs w:val="40"/>
          <w:u w:val="single"/>
        </w:rPr>
        <w:t>Unchained Memories:  The Slave Narratives</w:t>
      </w:r>
    </w:p>
    <w:p w14:paraId="26442AB9" w14:textId="77777777" w:rsidR="00E00E45" w:rsidRPr="00880A90" w:rsidRDefault="00E00E45" w:rsidP="00E00E45"/>
    <w:p w14:paraId="2027BE92" w14:textId="77777777" w:rsidR="00E00E45" w:rsidRPr="00880A90" w:rsidRDefault="00E00E45" w:rsidP="00E00E45"/>
    <w:p w14:paraId="2FC6A5D5" w14:textId="77777777" w:rsidR="00E00E45" w:rsidRPr="00880A90" w:rsidRDefault="00E00E45" w:rsidP="00E00E4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51303" wp14:editId="252706D3">
                <wp:simplePos x="0" y="0"/>
                <wp:positionH relativeFrom="column">
                  <wp:posOffset>2341880</wp:posOffset>
                </wp:positionH>
                <wp:positionV relativeFrom="paragraph">
                  <wp:posOffset>9525</wp:posOffset>
                </wp:positionV>
                <wp:extent cx="3998595" cy="76187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761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BA033" w14:textId="77777777" w:rsidR="00E00E45" w:rsidRDefault="00E00E45" w:rsidP="00E00E45">
                            <w:pPr>
                              <w:pStyle w:val="Title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  <w:t>Theme: _______________________</w:t>
                            </w:r>
                          </w:p>
                          <w:p w14:paraId="7F5D93DF" w14:textId="77777777" w:rsidR="00E00E45" w:rsidRDefault="00E00E45" w:rsidP="00E00E45">
                            <w:pPr>
                              <w:pStyle w:val="Title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  <w:t>______________________________</w:t>
                            </w:r>
                          </w:p>
                          <w:p w14:paraId="43FEDFED" w14:textId="77777777" w:rsidR="00E00E45" w:rsidRDefault="00E00E45" w:rsidP="00E00E45">
                            <w:pPr>
                              <w:pStyle w:val="Title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A91DC0"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  <w:t xml:space="preserve">Name of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  <w:t xml:space="preserve">one of </w:t>
                            </w:r>
                            <w:r w:rsidRPr="00A91DC0"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  <w:t>the Slave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  <w:t>s</w:t>
                            </w:r>
                            <w:r w:rsidRPr="00A91DC0"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______________________________</w:t>
                            </w:r>
                          </w:p>
                          <w:p w14:paraId="23E16223" w14:textId="77777777" w:rsidR="00E00E45" w:rsidRPr="00655304" w:rsidRDefault="00E00E45" w:rsidP="00E00E4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______________________________</w:t>
                            </w:r>
                          </w:p>
                          <w:p w14:paraId="187EA6CB" w14:textId="77777777" w:rsidR="00E00E45" w:rsidRPr="00A91DC0" w:rsidRDefault="00E00E45" w:rsidP="00E00E45">
                            <w:pPr>
                              <w:pStyle w:val="Title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A91DC0"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  <w:t xml:space="preserve">Age of Slave: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__________________</w:t>
                            </w:r>
                          </w:p>
                          <w:p w14:paraId="4DD17790" w14:textId="77777777" w:rsidR="00E00E45" w:rsidRDefault="00E00E45" w:rsidP="00E00E45">
                            <w:pPr>
                              <w:pStyle w:val="Title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A91DC0"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  <w:t xml:space="preserve">Location of Interview: 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14:paraId="77E4A387" w14:textId="77777777" w:rsidR="00E00E45" w:rsidRPr="00655304" w:rsidRDefault="00E00E45" w:rsidP="00E00E4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1962788B" w14:textId="77777777" w:rsidR="00E00E45" w:rsidRDefault="00E00E45" w:rsidP="00E00E45">
                            <w:pPr>
                              <w:pStyle w:val="Title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A91DC0"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  <w:t xml:space="preserve">Name of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none"/>
                              </w:rPr>
                              <w:t xml:space="preserve">Interviewer: 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14:paraId="71B721C4" w14:textId="77777777" w:rsidR="00E00E45" w:rsidRPr="00655304" w:rsidRDefault="00E00E45" w:rsidP="00E00E4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19976207" w14:textId="77777777" w:rsidR="00E00E45" w:rsidRDefault="00E00E45" w:rsidP="00E00E4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91DC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Source: 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</w:t>
                            </w:r>
                          </w:p>
                          <w:p w14:paraId="5F9869E7" w14:textId="77777777" w:rsidR="00E00E45" w:rsidRDefault="00E00E45" w:rsidP="00E00E4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7523A811" w14:textId="77777777" w:rsidR="00E00E45" w:rsidRPr="00223077" w:rsidRDefault="00E00E45" w:rsidP="00E00E4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73F39C9E" w14:textId="77777777" w:rsidR="00E00E45" w:rsidRDefault="00E00E45" w:rsidP="00E00E45">
                            <w:pPr>
                              <w:spacing w:line="360" w:lineRule="auto"/>
                            </w:pPr>
                            <w:r w:rsidRPr="00A91DC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Collection: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</w:t>
                            </w:r>
                          </w:p>
                          <w:p w14:paraId="63CC50C2" w14:textId="77777777" w:rsidR="00E00E45" w:rsidRDefault="00E00E45" w:rsidP="00E00E4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304309F4" w14:textId="77777777" w:rsidR="00E00E45" w:rsidRPr="00223077" w:rsidRDefault="00E00E45" w:rsidP="00E00E4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16E1A990" w14:textId="77777777" w:rsidR="00E00E45" w:rsidRDefault="00E00E45" w:rsidP="00E00E4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6A32BD92" w14:textId="77777777" w:rsidR="00E00E45" w:rsidRPr="00223077" w:rsidRDefault="00E00E45" w:rsidP="00E00E4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u w:val="single"/>
                              </w:rPr>
                              <w:t>_____________________________</w:t>
                            </w:r>
                          </w:p>
                          <w:p w14:paraId="379F7616" w14:textId="77777777" w:rsidR="00E00E45" w:rsidRDefault="00E00E45" w:rsidP="00E00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1303" id="Text Box 1" o:spid="_x0000_s1031" type="#_x0000_t202" style="position:absolute;margin-left:184.4pt;margin-top:.75pt;width:314.85pt;height:59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FrqHoCAABhBQAADgAAAGRycy9lMm9Eb2MueG1srFRNTxsxEL1X6n+wfC+bQAIkYoNSEFUlBKhQ&#10;cXa8drKq7XHtSXbTX8/Yuwkp7YWql1175s3XmxlfXLbWsI0KsQZX8uHRgDPlJFS1W5b8+9PNp3PO&#10;IgpXCQNOlXyrIr+cffxw0fipOoYVmEoFRk5cnDa+5CtEPy2KKFfKingEXjlSaghWIF3DsqiCaMi7&#10;NcXxYHBaNBAqH0CqGEl63Sn5LPvXWkm81zoqZKbklBvmb8jfRfoWswsxXQbhV7Xs0xD/kIUVtaOg&#10;e1fXAgVbh/oPV7aWASJoPJJgC9C6lirXQNUMB2+qeVwJr3ItRE70e5ri/3Mr7zYPgdUV9Y4zJyy1&#10;6Em1yD5Dy4aJncbHKYEePcGwJXFC9vJIwlR0q4NNfyqHkZ543u65Tc4kCU8mk/PxZMyZJN3Z6fD8&#10;7CSzX7ya+xDxiwLL0qHkgZqXORWb24gUkqA7SIrm4KY2JjfQuN8EBOwkKk9Ab50q6TLOJ9walayM&#10;+6Y0MZATT4I8e+rKBLYRNDVCSuUw15z9EjqhNMV+j2GPT6ZdVu8x3lvkyOBwb2xrByGz9Cbt6scu&#10;Zd3hib+DutMR20WbWz/eNXQB1Zb6HKDbk+jlTU29uBURH0SgxaDW0rLjPX20gabk0J84W0H49Td5&#10;wtO8kpazhhat5PHnWgTFmfnqaJInw9EobWa+jMZnx3QJh5rFocat7RVQV2haKbt8THg0u6MOYJ/p&#10;TZinqKQSTlLskuPueIXd+tObItV8nkG0i17grXv0MrlOLKdJe2qfRfD9OCJN8h3sVlJM30xlh02W&#10;DuZrBF3nkU08d6z2/NMe50nu35z0UBzeM+r1ZZy9AAAA//8DAFBLAwQUAAYACAAAACEA3KN5fd0A&#10;AAAKAQAADwAAAGRycy9kb3ducmV2LnhtbEyPwW7CMAyG75P2DpEncRsJMFBbmqJpE9dNAzaJW2hM&#10;W61xqibQ7u3nncbNvz7r9+d8M7pWXLEPjScNs6kCgVR621Cl4bDfPiYgQjRkTesJNfxggE1xf5eb&#10;zPqBPvC6i5XgEgqZ0VDH2GVShrJGZ8LUd0jMzr53JnLsK2l7M3C5a+VcqZV0piG+UJsOX2osv3cX&#10;p+Hz7Xz8elLv1atbdoMflSSXSq0nD+PzGkTEMf4vw58+q0PBTid/IRtEq2GxSlg9MliCYJ6mCQ8n&#10;znM1W4Ascnn7QvELAAD//wMAUEsBAi0AFAAGAAgAAAAhAOSZw8D7AAAA4QEAABMAAAAAAAAAAAAA&#10;AAAAAAAAAFtDb250ZW50X1R5cGVzXS54bWxQSwECLQAUAAYACAAAACEAI7Jq4dcAAACUAQAACwAA&#10;AAAAAAAAAAAAAAAsAQAAX3JlbHMvLnJlbHNQSwECLQAUAAYACAAAACEAxFFrqHoCAABhBQAADgAA&#10;AAAAAAAAAAAAAAAsAgAAZHJzL2Uyb0RvYy54bWxQSwECLQAUAAYACAAAACEA3KN5fd0AAAAKAQAA&#10;DwAAAAAAAAAAAAAAAADSBAAAZHJzL2Rvd25yZXYueG1sUEsFBgAAAAAEAAQA8wAAANwFAAAAAA==&#10;" filled="f" stroked="f">
                <v:textbox>
                  <w:txbxContent>
                    <w:p w14:paraId="3A9BA033" w14:textId="77777777" w:rsidR="00E00E45" w:rsidRDefault="00E00E45" w:rsidP="00E00E45">
                      <w:pPr>
                        <w:pStyle w:val="Title"/>
                        <w:spacing w:line="360" w:lineRule="auto"/>
                        <w:jc w:val="left"/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  <w:t>Theme: _______________________</w:t>
                      </w:r>
                    </w:p>
                    <w:p w14:paraId="7F5D93DF" w14:textId="77777777" w:rsidR="00E00E45" w:rsidRDefault="00E00E45" w:rsidP="00E00E45">
                      <w:pPr>
                        <w:pStyle w:val="Title"/>
                        <w:spacing w:line="360" w:lineRule="auto"/>
                        <w:jc w:val="left"/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  <w:t>______________________________</w:t>
                      </w:r>
                    </w:p>
                    <w:p w14:paraId="43FEDFED" w14:textId="77777777" w:rsidR="00E00E45" w:rsidRDefault="00E00E45" w:rsidP="00E00E45">
                      <w:pPr>
                        <w:pStyle w:val="Title"/>
                        <w:spacing w:line="360" w:lineRule="auto"/>
                        <w:jc w:val="left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A91DC0"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  <w:t xml:space="preserve">Name of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  <w:t xml:space="preserve">one of </w:t>
                      </w:r>
                      <w:r w:rsidRPr="00A91DC0"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  <w:t>the Slave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  <w:t>s</w:t>
                      </w:r>
                      <w:r w:rsidRPr="00A91DC0"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  <w:t xml:space="preserve">: 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______________________________</w:t>
                      </w:r>
                    </w:p>
                    <w:p w14:paraId="23E16223" w14:textId="77777777" w:rsidR="00E00E45" w:rsidRPr="00655304" w:rsidRDefault="00E00E45" w:rsidP="00E00E45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______________________________</w:t>
                      </w:r>
                    </w:p>
                    <w:p w14:paraId="187EA6CB" w14:textId="77777777" w:rsidR="00E00E45" w:rsidRPr="00A91DC0" w:rsidRDefault="00E00E45" w:rsidP="00E00E45">
                      <w:pPr>
                        <w:pStyle w:val="Title"/>
                        <w:spacing w:line="360" w:lineRule="auto"/>
                        <w:jc w:val="left"/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</w:pPr>
                      <w:r w:rsidRPr="00A91DC0"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  <w:t xml:space="preserve">Age of Slave: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__________________</w:t>
                      </w:r>
                    </w:p>
                    <w:p w14:paraId="4DD17790" w14:textId="77777777" w:rsidR="00E00E45" w:rsidRDefault="00E00E45" w:rsidP="00E00E45">
                      <w:pPr>
                        <w:pStyle w:val="Title"/>
                        <w:spacing w:line="360" w:lineRule="auto"/>
                        <w:jc w:val="left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A91DC0"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  <w:t xml:space="preserve">Location of Interview: 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___________</w:t>
                      </w:r>
                    </w:p>
                    <w:p w14:paraId="77E4A387" w14:textId="77777777" w:rsidR="00E00E45" w:rsidRPr="00655304" w:rsidRDefault="00E00E45" w:rsidP="00E00E45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1962788B" w14:textId="77777777" w:rsidR="00E00E45" w:rsidRDefault="00E00E45" w:rsidP="00E00E45">
                      <w:pPr>
                        <w:pStyle w:val="Title"/>
                        <w:spacing w:line="360" w:lineRule="auto"/>
                        <w:jc w:val="left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A91DC0"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  <w:t xml:space="preserve">Name of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none"/>
                        </w:rPr>
                        <w:t xml:space="preserve">Interviewer: 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___________</w:t>
                      </w:r>
                    </w:p>
                    <w:p w14:paraId="71B721C4" w14:textId="77777777" w:rsidR="00E00E45" w:rsidRPr="00655304" w:rsidRDefault="00E00E45" w:rsidP="00E00E45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19976207" w14:textId="77777777" w:rsidR="00E00E45" w:rsidRDefault="00E00E45" w:rsidP="00E00E45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 w:rsidRPr="00A91DC0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Source: 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</w:t>
                      </w:r>
                    </w:p>
                    <w:p w14:paraId="5F9869E7" w14:textId="77777777" w:rsidR="00E00E45" w:rsidRDefault="00E00E45" w:rsidP="00E00E45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7523A811" w14:textId="77777777" w:rsidR="00E00E45" w:rsidRPr="00223077" w:rsidRDefault="00E00E45" w:rsidP="00E00E45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73F39C9E" w14:textId="77777777" w:rsidR="00E00E45" w:rsidRDefault="00E00E45" w:rsidP="00E00E45">
                      <w:pPr>
                        <w:spacing w:line="360" w:lineRule="auto"/>
                      </w:pPr>
                      <w:r w:rsidRPr="00A91DC0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Collection: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</w:t>
                      </w:r>
                    </w:p>
                    <w:p w14:paraId="63CC50C2" w14:textId="77777777" w:rsidR="00E00E45" w:rsidRDefault="00E00E45" w:rsidP="00E00E45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304309F4" w14:textId="77777777" w:rsidR="00E00E45" w:rsidRPr="00223077" w:rsidRDefault="00E00E45" w:rsidP="00E00E45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16E1A990" w14:textId="77777777" w:rsidR="00E00E45" w:rsidRDefault="00E00E45" w:rsidP="00E00E45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6A32BD92" w14:textId="77777777" w:rsidR="00E00E45" w:rsidRPr="00223077" w:rsidRDefault="00E00E45" w:rsidP="00E00E45">
                      <w:pPr>
                        <w:spacing w:line="360" w:lineRule="auto"/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u w:val="single"/>
                        </w:rPr>
                        <w:t>_____________________________</w:t>
                      </w:r>
                    </w:p>
                    <w:p w14:paraId="379F7616" w14:textId="77777777" w:rsidR="00E00E45" w:rsidRDefault="00E00E45" w:rsidP="00E00E45"/>
                  </w:txbxContent>
                </v:textbox>
                <w10:wrap type="square"/>
              </v:shape>
            </w:pict>
          </mc:Fallback>
        </mc:AlternateContent>
      </w:r>
    </w:p>
    <w:p w14:paraId="72D49818" w14:textId="77777777" w:rsidR="00E00E45" w:rsidRDefault="00E00E45" w:rsidP="00E00E45">
      <w:pPr>
        <w:rPr>
          <w:rFonts w:ascii="Times New Roman" w:hAnsi="Times New Roman"/>
          <w:u w:val="single"/>
        </w:rPr>
      </w:pPr>
    </w:p>
    <w:p w14:paraId="60DBC801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6A94AECB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6502992E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2FBB6815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4394B676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3B2895A0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1F00DCEA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7F27C2EA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336D76E8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09776B57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  <w:r w:rsidRPr="00337B41">
        <w:rPr>
          <w:rFonts w:ascii="Apple Chancery" w:hAnsi="Apple Chancery" w:cs="Apple Chancery"/>
          <w:noProof/>
          <w:sz w:val="32"/>
          <w:szCs w:val="32"/>
          <w:u w:val="single"/>
        </w:rPr>
        <w:drawing>
          <wp:anchor distT="0" distB="0" distL="114300" distR="114300" simplePos="0" relativeHeight="251679744" behindDoc="1" locked="0" layoutInCell="1" allowOverlap="1" wp14:anchorId="653D90FC" wp14:editId="05F00691">
            <wp:simplePos x="0" y="0"/>
            <wp:positionH relativeFrom="column">
              <wp:posOffset>-967444</wp:posOffset>
            </wp:positionH>
            <wp:positionV relativeFrom="paragraph">
              <wp:posOffset>165439</wp:posOffset>
            </wp:positionV>
            <wp:extent cx="3878707" cy="2057146"/>
            <wp:effectExtent l="0" t="3493" r="4128" b="4127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78707" cy="20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D9FE7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33CC3CB5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3D41B2C9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1C74AA5B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42B816A9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2B4A34AD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58D39E2C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4967E935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326A6D52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37F0BF2D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29E2F9C4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03949492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761459A3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05BFAFB0" w14:textId="77777777" w:rsidR="00E00E45" w:rsidRDefault="00E00E45" w:rsidP="00E00E45">
      <w:pPr>
        <w:rPr>
          <w:rFonts w:ascii="Times New Roman" w:hAnsi="Times New Roman"/>
          <w:u w:val="single"/>
        </w:rPr>
      </w:pPr>
    </w:p>
    <w:p w14:paraId="25C3B4F4" w14:textId="77777777" w:rsidR="00E00E45" w:rsidRPr="003C25AB" w:rsidRDefault="00E00E45" w:rsidP="00E00E45">
      <w:pPr>
        <w:rPr>
          <w:rFonts w:ascii="Times New Roman" w:hAnsi="Times New Roman"/>
          <w:sz w:val="32"/>
          <w:szCs w:val="32"/>
        </w:rPr>
      </w:pPr>
    </w:p>
    <w:p w14:paraId="6001A917" w14:textId="77777777" w:rsidR="00E00E45" w:rsidRDefault="00E00E45" w:rsidP="00E00E45">
      <w:pPr>
        <w:rPr>
          <w:rFonts w:ascii="Times New Roman" w:hAnsi="Times New Roman"/>
          <w:u w:val="single"/>
        </w:rPr>
      </w:pPr>
    </w:p>
    <w:p w14:paraId="3AC0B6E4" w14:textId="77777777" w:rsidR="00E00E45" w:rsidRDefault="00E00E45" w:rsidP="00E00E45">
      <w:pPr>
        <w:jc w:val="center"/>
        <w:rPr>
          <w:rFonts w:ascii="Times New Roman" w:hAnsi="Times New Roman"/>
          <w:u w:val="single"/>
        </w:rPr>
      </w:pPr>
    </w:p>
    <w:p w14:paraId="71C0EC08" w14:textId="77777777" w:rsidR="00E00E45" w:rsidRDefault="00E00E45" w:rsidP="00E00E45">
      <w:pPr>
        <w:jc w:val="center"/>
      </w:pPr>
    </w:p>
    <w:p w14:paraId="112BF029" w14:textId="77777777" w:rsidR="00E00E45" w:rsidRDefault="00E00E45" w:rsidP="00E00E45">
      <w:pPr>
        <w:jc w:val="center"/>
      </w:pPr>
    </w:p>
    <w:p w14:paraId="5DA9151B" w14:textId="77777777" w:rsidR="00E00E45" w:rsidRDefault="00E00E45" w:rsidP="00E00E45">
      <w:pPr>
        <w:jc w:val="center"/>
      </w:pPr>
    </w:p>
    <w:p w14:paraId="6438952E" w14:textId="77777777" w:rsidR="00E00E45" w:rsidRDefault="00E00E45" w:rsidP="00E00E45">
      <w:pPr>
        <w:jc w:val="center"/>
      </w:pPr>
    </w:p>
    <w:p w14:paraId="69C001DD" w14:textId="77777777" w:rsidR="00E00E45" w:rsidRDefault="00E00E45" w:rsidP="00E00E45">
      <w:pPr>
        <w:jc w:val="center"/>
      </w:pPr>
    </w:p>
    <w:p w14:paraId="06147AAB" w14:textId="77777777" w:rsidR="00E00E45" w:rsidRDefault="00E00E45" w:rsidP="00E00E45">
      <w:pPr>
        <w:jc w:val="center"/>
      </w:pPr>
    </w:p>
    <w:p w14:paraId="5AB29D81" w14:textId="77777777" w:rsidR="00E00E45" w:rsidRDefault="00E00E45" w:rsidP="00E00E45">
      <w:pPr>
        <w:jc w:val="center"/>
      </w:pPr>
    </w:p>
    <w:p w14:paraId="11513E39" w14:textId="77777777" w:rsidR="00E00E45" w:rsidRDefault="00E00E45" w:rsidP="00E00E45">
      <w:pPr>
        <w:jc w:val="center"/>
      </w:pPr>
    </w:p>
    <w:p w14:paraId="74CCDACF" w14:textId="77777777" w:rsidR="00E00E45" w:rsidRDefault="00E00E45" w:rsidP="00E00E45">
      <w:pPr>
        <w:jc w:val="center"/>
      </w:pPr>
    </w:p>
    <w:p w14:paraId="71F329B0" w14:textId="77777777" w:rsidR="00E00E45" w:rsidRDefault="00E00E45" w:rsidP="00E00E45">
      <w:pPr>
        <w:jc w:val="center"/>
      </w:pPr>
    </w:p>
    <w:p w14:paraId="189333C2" w14:textId="77777777" w:rsidR="00E00E45" w:rsidRDefault="00E00E45" w:rsidP="00E00E45">
      <w:pPr>
        <w:jc w:val="center"/>
      </w:pPr>
    </w:p>
    <w:p w14:paraId="623565D4" w14:textId="77777777" w:rsidR="00E00E45" w:rsidRDefault="00E00E45" w:rsidP="00E00E45">
      <w:pPr>
        <w:jc w:val="center"/>
      </w:pPr>
    </w:p>
    <w:p w14:paraId="35905361" w14:textId="77777777" w:rsidR="00E00E45" w:rsidRDefault="00E00E45" w:rsidP="00E00E45">
      <w:pPr>
        <w:jc w:val="center"/>
      </w:pPr>
    </w:p>
    <w:p w14:paraId="77B3095D" w14:textId="77777777" w:rsidR="00E00E45" w:rsidRDefault="00E00E45" w:rsidP="00E00E45">
      <w:pPr>
        <w:jc w:val="center"/>
      </w:pPr>
      <w:r>
        <w:t>Title _________________________________________________________________________</w:t>
      </w:r>
    </w:p>
    <w:p w14:paraId="444355AA" w14:textId="152319A7" w:rsidR="009B386C" w:rsidRDefault="009B386C" w:rsidP="009B386C"/>
    <w:p w14:paraId="3EEAD98B" w14:textId="15F22ECF" w:rsidR="009B386C" w:rsidRDefault="009B386C" w:rsidP="009B386C">
      <w:r>
        <w:t>Give a short explanation of the Slave Narratives. Use the answers to the questions from page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6"/>
      </w:tblGrid>
      <w:tr w:rsidR="009B386C" w14:paraId="2281B16C" w14:textId="77777777" w:rsidTr="005E0483">
        <w:trPr>
          <w:trHeight w:val="440"/>
        </w:trPr>
        <w:tc>
          <w:tcPr>
            <w:tcW w:w="9386" w:type="dxa"/>
          </w:tcPr>
          <w:p w14:paraId="52A86D9B" w14:textId="77777777" w:rsidR="009B386C" w:rsidRDefault="009B386C" w:rsidP="005E0483">
            <w:pPr>
              <w:spacing w:line="360" w:lineRule="auto"/>
            </w:pPr>
            <w:r>
              <w:t xml:space="preserve">               The Slave Narratives </w:t>
            </w:r>
          </w:p>
        </w:tc>
      </w:tr>
      <w:tr w:rsidR="009B386C" w14:paraId="2582217B" w14:textId="77777777" w:rsidTr="005E0483">
        <w:tc>
          <w:tcPr>
            <w:tcW w:w="9386" w:type="dxa"/>
          </w:tcPr>
          <w:p w14:paraId="6480351A" w14:textId="77777777" w:rsidR="009B386C" w:rsidRDefault="009B386C" w:rsidP="005E0483">
            <w:pPr>
              <w:spacing w:line="360" w:lineRule="auto"/>
            </w:pPr>
          </w:p>
        </w:tc>
      </w:tr>
      <w:tr w:rsidR="009B386C" w14:paraId="3A6CE8C1" w14:textId="77777777" w:rsidTr="005E0483">
        <w:tc>
          <w:tcPr>
            <w:tcW w:w="9386" w:type="dxa"/>
          </w:tcPr>
          <w:p w14:paraId="0C4B28E7" w14:textId="77777777" w:rsidR="009B386C" w:rsidRDefault="009B386C" w:rsidP="005E0483">
            <w:pPr>
              <w:spacing w:line="360" w:lineRule="auto"/>
            </w:pPr>
          </w:p>
        </w:tc>
      </w:tr>
      <w:tr w:rsidR="009B386C" w14:paraId="0B8899C4" w14:textId="77777777" w:rsidTr="005E0483">
        <w:tc>
          <w:tcPr>
            <w:tcW w:w="9386" w:type="dxa"/>
          </w:tcPr>
          <w:p w14:paraId="7F2A0ED9" w14:textId="77777777" w:rsidR="009B386C" w:rsidRDefault="009B386C" w:rsidP="005E0483">
            <w:pPr>
              <w:spacing w:line="360" w:lineRule="auto"/>
            </w:pPr>
          </w:p>
        </w:tc>
      </w:tr>
      <w:tr w:rsidR="009B386C" w14:paraId="449BA38A" w14:textId="77777777" w:rsidTr="005E0483">
        <w:tc>
          <w:tcPr>
            <w:tcW w:w="9386" w:type="dxa"/>
          </w:tcPr>
          <w:p w14:paraId="127F9C4B" w14:textId="77777777" w:rsidR="009B386C" w:rsidRDefault="009B386C" w:rsidP="005E0483">
            <w:pPr>
              <w:spacing w:line="360" w:lineRule="auto"/>
            </w:pPr>
          </w:p>
        </w:tc>
      </w:tr>
      <w:tr w:rsidR="009B386C" w14:paraId="54C5D32D" w14:textId="77777777" w:rsidTr="005E0483">
        <w:tc>
          <w:tcPr>
            <w:tcW w:w="9386" w:type="dxa"/>
          </w:tcPr>
          <w:p w14:paraId="21DDCB1D" w14:textId="77777777" w:rsidR="009B386C" w:rsidRDefault="009B386C" w:rsidP="005E0483">
            <w:pPr>
              <w:spacing w:line="360" w:lineRule="auto"/>
            </w:pPr>
          </w:p>
        </w:tc>
      </w:tr>
    </w:tbl>
    <w:p w14:paraId="2A7B1A04" w14:textId="2BA4A705" w:rsidR="00E00E45" w:rsidRDefault="00E00E45" w:rsidP="00E00E45"/>
    <w:p w14:paraId="35C0C24D" w14:textId="14E6B41B" w:rsidR="009B386C" w:rsidRDefault="009B386C" w:rsidP="00E00E45"/>
    <w:p w14:paraId="4FA1CE37" w14:textId="122FAC26" w:rsidR="00E00E45" w:rsidRDefault="009B386C" w:rsidP="00E00E4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F9DAC" wp14:editId="75C827AB">
                <wp:simplePos x="0" y="0"/>
                <wp:positionH relativeFrom="column">
                  <wp:posOffset>1538605</wp:posOffset>
                </wp:positionH>
                <wp:positionV relativeFrom="paragraph">
                  <wp:posOffset>867410</wp:posOffset>
                </wp:positionV>
                <wp:extent cx="4343400" cy="5941695"/>
                <wp:effectExtent l="0" t="0" r="0" b="19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94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42"/>
                            </w:tblGrid>
                            <w:tr w:rsidR="00E00E45" w14:paraId="616BCD71" w14:textId="77777777" w:rsidTr="005F2D36">
                              <w:tc>
                                <w:tcPr>
                                  <w:tcW w:w="6542" w:type="dxa"/>
                                </w:tcPr>
                                <w:p w14:paraId="304BA7A9" w14:textId="0BE44020" w:rsidR="00E00E45" w:rsidRDefault="00E00E45" w:rsidP="00612B3D">
                                  <w:pPr>
                                    <w:spacing w:line="360" w:lineRule="auto"/>
                                  </w:pPr>
                                  <w:r>
                                    <w:t xml:space="preserve">Red (Tell the story of the former slave in the context of the </w:t>
                                  </w:r>
                                  <w:proofErr w:type="gramStart"/>
                                  <w:r>
                                    <w:t>theme  Add</w:t>
                                  </w:r>
                                  <w:proofErr w:type="gramEnd"/>
                                  <w:r>
                                    <w:t xml:space="preserve"> in quotes from your research from the </w:t>
                                  </w:r>
                                  <w:r w:rsidRPr="00E50D48">
                                    <w:rPr>
                                      <w:i/>
                                    </w:rPr>
                                    <w:t>Slave Narrative</w:t>
                                  </w:r>
                                  <w:r w:rsidR="009B386C">
                                    <w:t xml:space="preserve"> website on the former slave).</w:t>
                                  </w:r>
                                </w:p>
                              </w:tc>
                            </w:tr>
                            <w:tr w:rsidR="00E00E45" w14:paraId="6B4E0FBA" w14:textId="77777777" w:rsidTr="005F2D36">
                              <w:trPr>
                                <w:trHeight w:val="490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7FB55A17" w14:textId="4E7CD342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1869B67F" w14:textId="77777777" w:rsidTr="005F2D36">
                              <w:trPr>
                                <w:trHeight w:val="47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2CBE37A6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2C1E89F5" w14:textId="77777777" w:rsidTr="005F2D36">
                              <w:tc>
                                <w:tcPr>
                                  <w:tcW w:w="6542" w:type="dxa"/>
                                </w:tcPr>
                                <w:p w14:paraId="2A8ADBC9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3CF2398C" w14:textId="77777777" w:rsidTr="005F2D36">
                              <w:tc>
                                <w:tcPr>
                                  <w:tcW w:w="6542" w:type="dxa"/>
                                </w:tcPr>
                                <w:p w14:paraId="2A9F50F9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31024BA4" w14:textId="77777777" w:rsidTr="005F2D36">
                              <w:tc>
                                <w:tcPr>
                                  <w:tcW w:w="6542" w:type="dxa"/>
                                </w:tcPr>
                                <w:p w14:paraId="33968893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24C2110F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401C9D0F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7984F81F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4415204D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285C9465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7D2FA868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0F01919A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02B5AEDA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67E26568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4A3B8176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3D9E616D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735922F1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75B4ACDC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000C5F67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6D946437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2F5867D7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4B72D0F6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70D58C43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10C0EE60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0EC7597E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211E791D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548583CF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40A1923E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29190A01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31B330FE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1174321D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2E4E7B5C" w14:textId="77777777" w:rsidR="00E00E45" w:rsidRDefault="00E00E45" w:rsidP="00E00E45"/>
                          <w:p w14:paraId="13DF3677" w14:textId="77777777" w:rsidR="00E00E45" w:rsidRDefault="00E00E45" w:rsidP="00E00E45"/>
                          <w:p w14:paraId="753935FD" w14:textId="77777777" w:rsidR="00E00E45" w:rsidRDefault="00E00E45" w:rsidP="00E00E45"/>
                          <w:p w14:paraId="2ED9250B" w14:textId="77777777" w:rsidR="00E00E45" w:rsidRDefault="00E00E45" w:rsidP="00E00E45"/>
                          <w:p w14:paraId="5B6EF3D5" w14:textId="77777777" w:rsidR="00E00E45" w:rsidRDefault="00E00E45" w:rsidP="00E00E45"/>
                          <w:p w14:paraId="4A8D0E3E" w14:textId="77777777" w:rsidR="00E00E45" w:rsidRDefault="00E00E45" w:rsidP="00E00E45"/>
                          <w:p w14:paraId="20682E87" w14:textId="77777777" w:rsidR="00E00E45" w:rsidRDefault="00E00E45" w:rsidP="00E00E45"/>
                          <w:p w14:paraId="57CDA7E4" w14:textId="77777777" w:rsidR="00E00E45" w:rsidRDefault="00E00E45" w:rsidP="00E00E45"/>
                          <w:p w14:paraId="07AEAE2C" w14:textId="77777777" w:rsidR="00E00E45" w:rsidRDefault="00E00E45" w:rsidP="00E00E45"/>
                          <w:p w14:paraId="535C8761" w14:textId="77777777" w:rsidR="00E00E45" w:rsidRDefault="00E00E45" w:rsidP="00E00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9DAC" id="Text Box 11" o:spid="_x0000_s1032" type="#_x0000_t202" style="position:absolute;margin-left:121.15pt;margin-top:68.3pt;width:342pt;height:467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06j3kCAABjBQAADgAAAGRycy9lMm9Eb2MueG1srFRRTxsxDH6ftP8Q5X1cywpbK66oAzFNQoAG&#10;E89pLqGn5eIsSXvX/fp9yV1Lx/bCNFW6OvZnx/5s5+y8awzbKB9qsiUfH404U1ZSVdunkn97uHr3&#10;kbMQha2EIatKvlWBn8/fvjlr3Uwd04pMpTxDEBtmrSv5KkY3K4ogV6oR4YicsjBq8o2IOPqnovKi&#10;RfTGFMej0WnRkq+cJ6lCgPayN/J5jq+1kvFW66AiMyVHbjF/ff4u07eYn4nZkxduVcshDfEPWTSi&#10;trh0H+pSRMHWvv4jVFNLT4F0PJLUFKR1LVWuAdWMRy+quV8Jp3ItICe4PU3h/4WVN5s7z+oKvRtz&#10;ZkWDHj2oLrJP1DGowE/rwgywewdg7KAHdqcPUKayO+2b9I+CGOxgertnN0WTUE7e4zeCScJ2Mp2M&#10;T6cnKU7x7O58iJ8VNSwJJfdoX2ZVbK5D7KE7SLrN0lVtTG6hsb8pELPXqDwDg3eqpM84S3FrVPIy&#10;9qvS4CAnnhR5+tSF8WwjMDdCSmVjrjnHBTqhNO5+jeOAT659Vq9x3nvkm8nGvXNTW/KZpRdpV993&#10;KeseD6oP6k5i7JZdbv7prqFLqrbos6d+U4KTVzV6cS1CvBMeq4H+Yd3jLT7aUFtyGiTOVuR//k2f&#10;8JhYWDlrsWolDz/WwivOzBeLWZ6OJ5O0m/kwOflwjIM/tCwPLXbdXBC6gnFFdllM+Gh2ovbUPOJV&#10;WKRbYRJW4u6Sx514EfsHAK+KVItFBmEbnYjX9t7JFDqxnCbtoXsU3g3jGDHJN7RbSjF7MZU9Nnla&#10;Wqwj6TqPbOK5Z3XgH5uch354ddJTcXjOqOe3cf4LAAD//wMAUEsDBBQABgAIAAAAIQDjhgNe3gAA&#10;AAwBAAAPAAAAZHJzL2Rvd25yZXYueG1sTI/NTsMwEITvSLyDtUjcqE1aAg1xKgTiCqL8SNy28TaJ&#10;iNdR7Dbh7VlOcNyZ0ew35Wb2vTrSGLvAFi4XBhRxHVzHjYW318eLG1AxITvsA5OFb4qwqU5PSixc&#10;mPiFjtvUKCnhWKCFNqWh0DrWLXmMizAQi7cPo8ck59hoN+Ik5b7XmTG59tixfGhxoPuW6q/twVt4&#10;f9p/fqzMc/Pgr4YpzEazX2trz8/mu1tQieb0F4ZffEGHSph24cAuqt5CtsqWEhVjmeegJLHOclF2&#10;ophr8XRV6v8jqh8AAAD//wMAUEsBAi0AFAAGAAgAAAAhAOSZw8D7AAAA4QEAABMAAAAAAAAAAAAA&#10;AAAAAAAAAFtDb250ZW50X1R5cGVzXS54bWxQSwECLQAUAAYACAAAACEAI7Jq4dcAAACUAQAACwAA&#10;AAAAAAAAAAAAAAAsAQAAX3JlbHMvLnJlbHNQSwECLQAUAAYACAAAACEA2n06j3kCAABjBQAADgAA&#10;AAAAAAAAAAAAAAAsAgAAZHJzL2Uyb0RvYy54bWxQSwECLQAUAAYACAAAACEA44YDXt4AAAAMAQAA&#10;DwAAAAAAAAAAAAAAAADRBAAAZHJzL2Rvd25yZXYueG1sUEsFBgAAAAAEAAQA8wAAANw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42"/>
                      </w:tblGrid>
                      <w:tr w:rsidR="00E00E45" w14:paraId="616BCD71" w14:textId="77777777" w:rsidTr="005F2D36">
                        <w:tc>
                          <w:tcPr>
                            <w:tcW w:w="6542" w:type="dxa"/>
                          </w:tcPr>
                          <w:p w14:paraId="304BA7A9" w14:textId="0BE44020" w:rsidR="00E00E45" w:rsidRDefault="00E00E45" w:rsidP="00612B3D">
                            <w:pPr>
                              <w:spacing w:line="360" w:lineRule="auto"/>
                            </w:pPr>
                            <w:r>
                              <w:t xml:space="preserve">Red (Tell the story of the former slave in the context of the </w:t>
                            </w:r>
                            <w:proofErr w:type="gramStart"/>
                            <w:r>
                              <w:t>theme  Add</w:t>
                            </w:r>
                            <w:proofErr w:type="gramEnd"/>
                            <w:r>
                              <w:t xml:space="preserve"> in quotes from your research from the </w:t>
                            </w:r>
                            <w:r w:rsidRPr="00E50D48">
                              <w:rPr>
                                <w:i/>
                              </w:rPr>
                              <w:t>Slave Narrative</w:t>
                            </w:r>
                            <w:r w:rsidR="009B386C">
                              <w:t xml:space="preserve"> website on the former slave).</w:t>
                            </w:r>
                          </w:p>
                        </w:tc>
                      </w:tr>
                      <w:tr w:rsidR="00E00E45" w14:paraId="6B4E0FBA" w14:textId="77777777" w:rsidTr="005F2D36">
                        <w:trPr>
                          <w:trHeight w:val="490"/>
                        </w:trPr>
                        <w:tc>
                          <w:tcPr>
                            <w:tcW w:w="6542" w:type="dxa"/>
                          </w:tcPr>
                          <w:p w14:paraId="7FB55A17" w14:textId="4E7CD342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1869B67F" w14:textId="77777777" w:rsidTr="005F2D36">
                        <w:trPr>
                          <w:trHeight w:val="472"/>
                        </w:trPr>
                        <w:tc>
                          <w:tcPr>
                            <w:tcW w:w="6542" w:type="dxa"/>
                          </w:tcPr>
                          <w:p w14:paraId="2CBE37A6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2C1E89F5" w14:textId="77777777" w:rsidTr="005F2D36">
                        <w:tc>
                          <w:tcPr>
                            <w:tcW w:w="6542" w:type="dxa"/>
                          </w:tcPr>
                          <w:p w14:paraId="2A8ADBC9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3CF2398C" w14:textId="77777777" w:rsidTr="005F2D36">
                        <w:tc>
                          <w:tcPr>
                            <w:tcW w:w="6542" w:type="dxa"/>
                          </w:tcPr>
                          <w:p w14:paraId="2A9F50F9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31024BA4" w14:textId="77777777" w:rsidTr="005F2D36">
                        <w:tc>
                          <w:tcPr>
                            <w:tcW w:w="6542" w:type="dxa"/>
                          </w:tcPr>
                          <w:p w14:paraId="33968893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24C2110F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401C9D0F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7984F81F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4415204D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285C9465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7D2FA868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0F01919A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02B5AEDA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67E26568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4A3B8176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3D9E616D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735922F1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75B4ACDC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000C5F67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6D946437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2F5867D7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4B72D0F6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70D58C43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10C0EE60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0EC7597E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211E791D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548583CF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40A1923E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29190A01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31B330FE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1174321D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14:paraId="2E4E7B5C" w14:textId="77777777" w:rsidR="00E00E45" w:rsidRDefault="00E00E45" w:rsidP="00E00E45"/>
                    <w:p w14:paraId="13DF3677" w14:textId="77777777" w:rsidR="00E00E45" w:rsidRDefault="00E00E45" w:rsidP="00E00E45"/>
                    <w:p w14:paraId="753935FD" w14:textId="77777777" w:rsidR="00E00E45" w:rsidRDefault="00E00E45" w:rsidP="00E00E45"/>
                    <w:p w14:paraId="2ED9250B" w14:textId="77777777" w:rsidR="00E00E45" w:rsidRDefault="00E00E45" w:rsidP="00E00E45"/>
                    <w:p w14:paraId="5B6EF3D5" w14:textId="77777777" w:rsidR="00E00E45" w:rsidRDefault="00E00E45" w:rsidP="00E00E45"/>
                    <w:p w14:paraId="4A8D0E3E" w14:textId="77777777" w:rsidR="00E00E45" w:rsidRDefault="00E00E45" w:rsidP="00E00E45"/>
                    <w:p w14:paraId="20682E87" w14:textId="77777777" w:rsidR="00E00E45" w:rsidRDefault="00E00E45" w:rsidP="00E00E45"/>
                    <w:p w14:paraId="57CDA7E4" w14:textId="77777777" w:rsidR="00E00E45" w:rsidRDefault="00E00E45" w:rsidP="00E00E45"/>
                    <w:p w14:paraId="07AEAE2C" w14:textId="77777777" w:rsidR="00E00E45" w:rsidRDefault="00E00E45" w:rsidP="00E00E45"/>
                    <w:p w14:paraId="535C8761" w14:textId="77777777" w:rsidR="00E00E45" w:rsidRDefault="00E00E45" w:rsidP="00E00E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81BE8" wp14:editId="4A1F702F">
                <wp:simplePos x="0" y="0"/>
                <wp:positionH relativeFrom="column">
                  <wp:posOffset>-136525</wp:posOffset>
                </wp:positionH>
                <wp:positionV relativeFrom="paragraph">
                  <wp:posOffset>865505</wp:posOffset>
                </wp:positionV>
                <wp:extent cx="1600200" cy="2631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EFDE4" w14:textId="77777777" w:rsidR="00E00E45" w:rsidRDefault="00E00E45" w:rsidP="00E00E45">
                            <w:r>
                              <w:t>Yellow Star Idea</w:t>
                            </w:r>
                          </w:p>
                          <w:p w14:paraId="7CEEB2EC" w14:textId="77777777" w:rsidR="00E00E45" w:rsidRDefault="00E00E45" w:rsidP="00E00E45"/>
                          <w:p w14:paraId="6C52F02F" w14:textId="77777777" w:rsidR="00E00E45" w:rsidRDefault="00E00E45" w:rsidP="00E00E45">
                            <w:pPr>
                              <w:spacing w:line="360" w:lineRule="auto"/>
                            </w:pPr>
                            <w:r>
                              <w:t>The former slave (name) __________________story illustrates 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1BE8" id="Text Box 2" o:spid="_x0000_s1033" type="#_x0000_t202" style="position:absolute;margin-left:-10.75pt;margin-top:68.15pt;width:126pt;height:207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dUz3gCAABhBQAADgAAAGRycy9lMm9Eb2MueG1srFTfb9MwEH5H4n+w/M7SlrJBtXQqm4aQpm2i&#10;Q3t2HbuNsH3GvjYpf/3OTtKVwcsQL45z992v7+58ftFaw3YqxBpcyccnI86Uk1DVbl3y7w/X7z5y&#10;FlG4ShhwquR7FfnF/O2b88bP1AQ2YCoVGDlxcdb4km8Q/awootwoK+IJeOVIqSFYgfQb1kUVREPe&#10;rSkmo9Fp0UCofACpYiTpVafk8+xfayXxTuuokJmSU26Yz5DPVTqL+bmYrYPwm1r2aYh/yMKK2lHQ&#10;g6srgYJtQ/2HK1vLABE0nkiwBWhdS5VroGrGoxfVLDfCq1wLkRP9gab4/9zK2919YHVV8glnTlhq&#10;0YNqkX2Glk0SO42PMwItPcGwJTF1eZBHEqaiWx1s+lI5jPTE8/7AbXImk9HpaEQN40ySbnL6fjyd&#10;ZvaLZ3MfIn5RYFm6lDxQ8zKnYncTkVIh6ABJ0Rxc18bkBhr3m4CAnUTlCeitUyVdxvmGe6OSlXHf&#10;lCYGcuJJkGdPXZrAdoKmRkipHOaas19CJ5Sm2K8x7PHJtMvqNcYHixwZHB6Mbe0gZJZepF39GFLW&#10;HZ74O6o7XbFdtbn1Z0NDV1Dtqc8Buj2JXl7X1IsbEfFeBFoM6h8tO97RoQ00JYf+xtkGwq+/yROe&#10;5pW0nDW0aCWPP7ciKM7MV0eT/ClPAsP8M/1wNqEY4VizOta4rb0E6sqYnhUv8zXh0QxXHcA+0puw&#10;SFFJJZyk2CXH4XqJ3frTmyLVYpFBtIte4I1beplcJ5bTpD20jyL4fhyRJvkWhpUUsxdT2WGTpYPF&#10;FkHXeWQTzx2rPf+0x3mS+zcnPRTH/xn1/DLOnwAAAP//AwBQSwMEFAAGAAgAAAAhAJGh0D3fAAAA&#10;CwEAAA8AAABkcnMvZG93bnJldi54bWxMj01PwzAMhu9I/IfISNy2ZC0drGs6IRDXoY0PiVvWeG1F&#10;41RNtpZ/j3eCo/0+ev242EyuE2ccQutJw2KuQCBV3rZUa3h/e5k9gAjRkDWdJ9TwgwE25fVVYXLr&#10;R9rheR9rwSUUcqOhibHPpQxVg86Eue+RODv6wZnI41BLO5iRy10nE6WW0pmW+EJjenxqsPren5yG&#10;j+3x6/NOvdbPLutHPylJbiW1vr2ZHtcgIk7xD4aLPqtDyU4HfyIbRKdhliwyRjlIlykIJpJU8eag&#10;IcvUPciykP9/KH8BAAD//wMAUEsBAi0AFAAGAAgAAAAhAOSZw8D7AAAA4QEAABMAAAAAAAAAAAAA&#10;AAAAAAAAAFtDb250ZW50X1R5cGVzXS54bWxQSwECLQAUAAYACAAAACEAI7Jq4dcAAACUAQAACwAA&#10;AAAAAAAAAAAAAAAsAQAAX3JlbHMvLnJlbHNQSwECLQAUAAYACAAAACEACXdUz3gCAABhBQAADgAA&#10;AAAAAAAAAAAAAAAsAgAAZHJzL2Uyb0RvYy54bWxQSwECLQAUAAYACAAAACEAkaHQPd8AAAALAQAA&#10;DwAAAAAAAAAAAAAAAADQBAAAZHJzL2Rvd25yZXYueG1sUEsFBgAAAAAEAAQA8wAAANwFAAAAAA==&#10;" filled="f" stroked="f">
                <v:textbox>
                  <w:txbxContent>
                    <w:p w14:paraId="01CEFDE4" w14:textId="77777777" w:rsidR="00E00E45" w:rsidRDefault="00E00E45" w:rsidP="00E00E45">
                      <w:r>
                        <w:t>Yellow Star Idea</w:t>
                      </w:r>
                    </w:p>
                    <w:p w14:paraId="7CEEB2EC" w14:textId="77777777" w:rsidR="00E00E45" w:rsidRDefault="00E00E45" w:rsidP="00E00E45"/>
                    <w:p w14:paraId="6C52F02F" w14:textId="77777777" w:rsidR="00E00E45" w:rsidRDefault="00E00E45" w:rsidP="00E00E45">
                      <w:pPr>
                        <w:spacing w:line="360" w:lineRule="auto"/>
                      </w:pPr>
                      <w:r>
                        <w:t>The former slave (name) __________________story illustrates 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0E45">
        <w:t>Green Topic Sentence: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386C" w14:paraId="3F778D70" w14:textId="77777777" w:rsidTr="00756D9D">
        <w:tc>
          <w:tcPr>
            <w:tcW w:w="9350" w:type="dxa"/>
          </w:tcPr>
          <w:p w14:paraId="0D70E7C1" w14:textId="77777777" w:rsidR="00E00E45" w:rsidRDefault="00E00E45" w:rsidP="00756D9D">
            <w:pPr>
              <w:spacing w:line="360" w:lineRule="auto"/>
            </w:pPr>
            <w:r>
              <w:t>Many slaves experienced . . .</w:t>
            </w:r>
          </w:p>
        </w:tc>
      </w:tr>
      <w:tr w:rsidR="009B386C" w14:paraId="241E9048" w14:textId="77777777" w:rsidTr="00756D9D">
        <w:tc>
          <w:tcPr>
            <w:tcW w:w="9350" w:type="dxa"/>
          </w:tcPr>
          <w:p w14:paraId="6879CF9C" w14:textId="34F7F93B" w:rsidR="00E00E45" w:rsidRDefault="00E00E45" w:rsidP="00756D9D">
            <w:pPr>
              <w:spacing w:line="360" w:lineRule="auto"/>
            </w:pPr>
          </w:p>
        </w:tc>
      </w:tr>
    </w:tbl>
    <w:p w14:paraId="4391D041" w14:textId="35B23F35" w:rsidR="00E00E45" w:rsidRDefault="00E00E45" w:rsidP="00E00E45"/>
    <w:p w14:paraId="4BEF2CFF" w14:textId="5464C2E8" w:rsidR="00E00E45" w:rsidRDefault="00E00E45" w:rsidP="00E00E45"/>
    <w:p w14:paraId="319E153E" w14:textId="77777777" w:rsidR="00E00E45" w:rsidRDefault="00E00E45" w:rsidP="00E00E45"/>
    <w:p w14:paraId="18A1C6DD" w14:textId="77777777" w:rsidR="00E00E45" w:rsidRDefault="00E00E45" w:rsidP="00E00E45"/>
    <w:p w14:paraId="1156CFE0" w14:textId="77777777" w:rsidR="00E00E45" w:rsidRDefault="00E00E45" w:rsidP="00E00E45"/>
    <w:p w14:paraId="4A7171B5" w14:textId="77777777" w:rsidR="00E00E45" w:rsidRDefault="00E00E45" w:rsidP="00E00E45"/>
    <w:p w14:paraId="7D240278" w14:textId="77777777" w:rsidR="00E00E45" w:rsidRDefault="00E00E45" w:rsidP="00E00E45"/>
    <w:p w14:paraId="697FAE00" w14:textId="77777777" w:rsidR="00E00E45" w:rsidRDefault="00E00E45" w:rsidP="00E00E45"/>
    <w:p w14:paraId="6243324E" w14:textId="77777777" w:rsidR="00E00E45" w:rsidRPr="005F2D36" w:rsidRDefault="00E00E45" w:rsidP="00E00E45"/>
    <w:p w14:paraId="46EDC14A" w14:textId="77777777" w:rsidR="00E00E45" w:rsidRPr="005F2D36" w:rsidRDefault="00E00E45" w:rsidP="00E00E45"/>
    <w:p w14:paraId="2A1CFD64" w14:textId="77777777" w:rsidR="00E00E45" w:rsidRPr="005F2D36" w:rsidRDefault="00E00E45" w:rsidP="00E00E45"/>
    <w:p w14:paraId="3531A013" w14:textId="77777777" w:rsidR="00E00E45" w:rsidRPr="005F2D36" w:rsidRDefault="00E00E45" w:rsidP="00E00E45"/>
    <w:p w14:paraId="4BD6BBF6" w14:textId="77777777" w:rsidR="00E00E45" w:rsidRPr="005F2D36" w:rsidRDefault="00E00E45" w:rsidP="00E00E45"/>
    <w:p w14:paraId="07F5BC04" w14:textId="77777777" w:rsidR="00E00E45" w:rsidRPr="005F2D36" w:rsidRDefault="00E00E45" w:rsidP="00E00E45"/>
    <w:p w14:paraId="793A8B4A" w14:textId="77777777" w:rsidR="00E00E45" w:rsidRPr="005F2D36" w:rsidRDefault="00E00E45" w:rsidP="00E00E45"/>
    <w:p w14:paraId="55FE8BAB" w14:textId="77777777" w:rsidR="00E00E45" w:rsidRPr="005F2D36" w:rsidRDefault="00E00E45" w:rsidP="00E00E45"/>
    <w:p w14:paraId="269DBAD8" w14:textId="77777777" w:rsidR="00E00E45" w:rsidRPr="005F2D36" w:rsidRDefault="00E00E45" w:rsidP="00E00E45"/>
    <w:p w14:paraId="15BDE418" w14:textId="3700597B" w:rsidR="009B386C" w:rsidRDefault="009B386C" w:rsidP="009B386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134C27" wp14:editId="4291D442">
                <wp:simplePos x="0" y="0"/>
                <wp:positionH relativeFrom="column">
                  <wp:posOffset>1539240</wp:posOffset>
                </wp:positionH>
                <wp:positionV relativeFrom="paragraph">
                  <wp:posOffset>867410</wp:posOffset>
                </wp:positionV>
                <wp:extent cx="4343400" cy="74904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49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42"/>
                            </w:tblGrid>
                            <w:tr w:rsidR="009B386C" w14:paraId="7F0BB74B" w14:textId="77777777" w:rsidTr="005F2D36">
                              <w:tc>
                                <w:tcPr>
                                  <w:tcW w:w="6542" w:type="dxa"/>
                                </w:tcPr>
                                <w:p w14:paraId="27944AF1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  <w:r>
                                    <w:t xml:space="preserve">Red (Tell the story of the former slave in the context of the </w:t>
                                  </w:r>
                                  <w:proofErr w:type="gramStart"/>
                                  <w:r>
                                    <w:t>theme  Add</w:t>
                                  </w:r>
                                  <w:proofErr w:type="gramEnd"/>
                                  <w:r>
                                    <w:t xml:space="preserve"> in quotes from your research from the </w:t>
                                  </w:r>
                                  <w:r w:rsidRPr="00E50D48">
                                    <w:rPr>
                                      <w:i/>
                                    </w:rPr>
                                    <w:t>Slave Narrative</w:t>
                                  </w:r>
                                  <w:r>
                                    <w:t xml:space="preserve"> website on the former slave).</w:t>
                                  </w:r>
                                </w:p>
                              </w:tc>
                            </w:tr>
                            <w:tr w:rsidR="009B386C" w14:paraId="7C16DC36" w14:textId="77777777" w:rsidTr="005F2D36">
                              <w:trPr>
                                <w:trHeight w:val="490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7F83BDD7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02628649" w14:textId="77777777" w:rsidTr="005F2D36">
                              <w:trPr>
                                <w:trHeight w:val="47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140AEE3E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0BE28E34" w14:textId="77777777" w:rsidTr="005F2D36">
                              <w:tc>
                                <w:tcPr>
                                  <w:tcW w:w="6542" w:type="dxa"/>
                                </w:tcPr>
                                <w:p w14:paraId="18C6561E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0420C109" w14:textId="77777777" w:rsidTr="005F2D36">
                              <w:tc>
                                <w:tcPr>
                                  <w:tcW w:w="6542" w:type="dxa"/>
                                </w:tcPr>
                                <w:p w14:paraId="0D760815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6DFBB02E" w14:textId="77777777" w:rsidTr="005F2D36">
                              <w:tc>
                                <w:tcPr>
                                  <w:tcW w:w="6542" w:type="dxa"/>
                                </w:tcPr>
                                <w:p w14:paraId="779A1A9B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5F02FB72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6BA2C8EC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7A275D7C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10752C0B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02864042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533A66CA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24F533DC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735BD487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5EB95141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6DD35037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6D63984A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066F0D73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59348A45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20D652D5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32760B0F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4FA9718D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27653D11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75931A4F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6313DA64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71E46C18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2EC12831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0BAE09F8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158D814F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432FA303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3D495E91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70A677A8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66324BBE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6A94B6B6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01587EB3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706C2F1E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5C454D0E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3A65539C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564DF3CD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37F1E794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59C213DF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123015D4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B386C" w14:paraId="2E60ABDB" w14:textId="77777777" w:rsidTr="005F2D36">
                              <w:trPr>
                                <w:trHeight w:val="382"/>
                              </w:trPr>
                              <w:tc>
                                <w:tcPr>
                                  <w:tcW w:w="6542" w:type="dxa"/>
                                </w:tcPr>
                                <w:p w14:paraId="486D9101" w14:textId="77777777" w:rsidR="009B386C" w:rsidRDefault="009B386C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42BDC84D" w14:textId="77777777" w:rsidR="009B386C" w:rsidRDefault="009B386C" w:rsidP="009B386C"/>
                          <w:p w14:paraId="05BA13D5" w14:textId="77777777" w:rsidR="009B386C" w:rsidRDefault="009B386C" w:rsidP="009B386C"/>
                          <w:p w14:paraId="4E978E65" w14:textId="77777777" w:rsidR="009B386C" w:rsidRDefault="009B386C" w:rsidP="009B386C"/>
                          <w:p w14:paraId="273EA57D" w14:textId="77777777" w:rsidR="009B386C" w:rsidRDefault="009B386C" w:rsidP="009B386C"/>
                          <w:p w14:paraId="295F7C5C" w14:textId="77777777" w:rsidR="009B386C" w:rsidRDefault="009B386C" w:rsidP="009B386C"/>
                          <w:p w14:paraId="4F32A7FE" w14:textId="77777777" w:rsidR="009B386C" w:rsidRDefault="009B386C" w:rsidP="009B386C"/>
                          <w:p w14:paraId="65639B8E" w14:textId="77777777" w:rsidR="009B386C" w:rsidRDefault="009B386C" w:rsidP="009B386C"/>
                          <w:p w14:paraId="39538016" w14:textId="77777777" w:rsidR="009B386C" w:rsidRDefault="009B386C" w:rsidP="009B386C"/>
                          <w:p w14:paraId="53659C3D" w14:textId="77777777" w:rsidR="009B386C" w:rsidRDefault="009B386C" w:rsidP="009B386C"/>
                          <w:p w14:paraId="7C27BE9A" w14:textId="77777777" w:rsidR="009B386C" w:rsidRDefault="009B386C" w:rsidP="009B3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4C27" id="Text Box 6" o:spid="_x0000_s1034" type="#_x0000_t202" style="position:absolute;margin-left:121.2pt;margin-top:68.3pt;width:342pt;height:589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PXXHoCAABhBQAADgAAAGRycy9lMm9Eb2MueG1srFRRTxsxDH6ftP8Q5X1cy7oCFVfUgZgmIUAr&#10;E89pLqGnJXGWuL3rfj1O7q50bC9MU6WrY3927M92zi9aa9hWhViDK/n4aMSZchKq2j2V/PvD9YdT&#10;ziIKVwkDTpV8pyK/mL9/d974mTqGNZhKBUZBXJw1vuRrRD8riijXyop4BF45MmoIViAdw1NRBdFQ&#10;dGuK49FoWjQQKh9AqhhJe9UZ+TzH11pJvNM6KmSm5JQb5m/I31X6FvNzMXsKwq9r2ach/iELK2pH&#10;l+5DXQkUbBPqP0LZWgaIoPFIgi1A61qqXANVMx69qma5Fl7lWoic6Pc0xf8XVt5u7wOrq5JPOXPC&#10;UoseVIvsM7RsmthpfJwRaOkJhi2pqcuDPpIyFd3qYNM/lcPITjzv9tymYJKUk4/0G5FJku1kcjaa&#10;TDP7xYu7DxG/KLAsCSUP1LzMqdjeRKRUCDpA0m0OrmtjcgON+01BwE6j8gT03qmSLuMs4c6o5GXc&#10;N6WJgZx4UuTZU5cmsK2gqRFSKoe55hyX0Aml6e63OPb45Npl9RbnvUe+GRzunW3tIGSWXqVd/RhS&#10;1h2e+DuoO4nYrtrc+tOhoSuodtTnAN2eRC+va+rFjYh4LwItBvWPlh3v6KMNNCWHXuJsDeHX3/QJ&#10;T/NKVs4aWrSSx58bERRn5qujST4bTyZpM/Nh8unkmA7h0LI6tLiNvQTqypieFS+zmPBoBlEHsI/0&#10;JizSrWQSTtLdJcdBvMRu/elNkWqxyCDaRS/wxi29TKETy2nSHtpHEXw/jkiTfAvDSorZq6nssMnT&#10;wWKDoOs8sonnjtWef9rjPMn9m5MeisNzRr28jPNnAAAA//8DAFBLAwQUAAYACAAAACEAo3oxP94A&#10;AAAMAQAADwAAAGRycy9kb3ducmV2LnhtbEyPwU7DMBBE70j8g7VI3KhdE6w2xKkQiCuIApW4uck2&#10;iYjXUew24e/ZnuC4M0+zM8Vm9r044Ri7QBaWCwUCqQp1R42Fj/fnmxWImBzVrg+EFn4wwqa8vChc&#10;XoeJ3vC0TY3gEIq5s9CmNORSxqpF7+IiDEjsHcLoXeJzbGQ9uonDfS+1UkZ61xF/aN2Ajy1W39uj&#10;t/D5cvjaZeq1efJ3wxRmJcmvpbXXV/PDPYiEc/qD4Vyfq0PJnfbhSHUUvQWd6YxRNm6NAcHEWhtW&#10;9mdlaTTIspD/R5S/AAAA//8DAFBLAQItABQABgAIAAAAIQDkmcPA+wAAAOEBAAATAAAAAAAAAAAA&#10;AAAAAAAAAABbQ29udGVudF9UeXBlc10ueG1sUEsBAi0AFAAGAAgAAAAhACOyauHXAAAAlAEAAAsA&#10;AAAAAAAAAAAAAAAALAEAAF9yZWxzLy5yZWxzUEsBAi0AFAAGAAgAAAAhADHT11x6AgAAYQUAAA4A&#10;AAAAAAAAAAAAAAAALAIAAGRycy9lMm9Eb2MueG1sUEsBAi0AFAAGAAgAAAAhAKN6MT/eAAAADAEA&#10;AA8AAAAAAAAAAAAAAAAA0gQAAGRycy9kb3ducmV2LnhtbFBLBQYAAAAABAAEAPMAAADd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42"/>
                      </w:tblGrid>
                      <w:tr w:rsidR="009B386C" w14:paraId="7F0BB74B" w14:textId="77777777" w:rsidTr="005F2D36">
                        <w:tc>
                          <w:tcPr>
                            <w:tcW w:w="6542" w:type="dxa"/>
                          </w:tcPr>
                          <w:p w14:paraId="27944AF1" w14:textId="77777777" w:rsidR="009B386C" w:rsidRDefault="009B386C" w:rsidP="00612B3D">
                            <w:pPr>
                              <w:spacing w:line="360" w:lineRule="auto"/>
                            </w:pPr>
                            <w:r>
                              <w:t xml:space="preserve">Red (Tell the story of the former slave in the context of the </w:t>
                            </w:r>
                            <w:proofErr w:type="gramStart"/>
                            <w:r>
                              <w:t>theme  Add</w:t>
                            </w:r>
                            <w:proofErr w:type="gramEnd"/>
                            <w:r>
                              <w:t xml:space="preserve"> in quotes from your research from the </w:t>
                            </w:r>
                            <w:r w:rsidRPr="00E50D48">
                              <w:rPr>
                                <w:i/>
                              </w:rPr>
                              <w:t>Slave Narrative</w:t>
                            </w:r>
                            <w:r>
                              <w:t xml:space="preserve"> website on the former slave).</w:t>
                            </w:r>
                          </w:p>
                        </w:tc>
                      </w:tr>
                      <w:tr w:rsidR="009B386C" w14:paraId="7C16DC36" w14:textId="77777777" w:rsidTr="005F2D36">
                        <w:trPr>
                          <w:trHeight w:val="490"/>
                        </w:trPr>
                        <w:tc>
                          <w:tcPr>
                            <w:tcW w:w="6542" w:type="dxa"/>
                          </w:tcPr>
                          <w:p w14:paraId="7F83BDD7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02628649" w14:textId="77777777" w:rsidTr="005F2D36">
                        <w:trPr>
                          <w:trHeight w:val="472"/>
                        </w:trPr>
                        <w:tc>
                          <w:tcPr>
                            <w:tcW w:w="6542" w:type="dxa"/>
                          </w:tcPr>
                          <w:p w14:paraId="140AEE3E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0BE28E34" w14:textId="77777777" w:rsidTr="005F2D36">
                        <w:tc>
                          <w:tcPr>
                            <w:tcW w:w="6542" w:type="dxa"/>
                          </w:tcPr>
                          <w:p w14:paraId="18C6561E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0420C109" w14:textId="77777777" w:rsidTr="005F2D36">
                        <w:tc>
                          <w:tcPr>
                            <w:tcW w:w="6542" w:type="dxa"/>
                          </w:tcPr>
                          <w:p w14:paraId="0D760815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6DFBB02E" w14:textId="77777777" w:rsidTr="005F2D36">
                        <w:tc>
                          <w:tcPr>
                            <w:tcW w:w="6542" w:type="dxa"/>
                          </w:tcPr>
                          <w:p w14:paraId="779A1A9B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5F02FB72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6BA2C8EC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7A275D7C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10752C0B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02864042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533A66CA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24F533DC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735BD487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5EB95141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6DD35037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6D63984A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066F0D73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59348A45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20D652D5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32760B0F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4FA9718D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27653D11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75931A4F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6313DA64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71E46C18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2EC12831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0BAE09F8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158D814F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432FA303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3D495E91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70A677A8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66324BBE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6A94B6B6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01587EB3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706C2F1E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5C454D0E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3A65539C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564DF3CD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37F1E794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59C213DF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123015D4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9B386C" w14:paraId="2E60ABDB" w14:textId="77777777" w:rsidTr="005F2D36">
                        <w:trPr>
                          <w:trHeight w:val="382"/>
                        </w:trPr>
                        <w:tc>
                          <w:tcPr>
                            <w:tcW w:w="6542" w:type="dxa"/>
                          </w:tcPr>
                          <w:p w14:paraId="486D9101" w14:textId="77777777" w:rsidR="009B386C" w:rsidRDefault="009B386C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14:paraId="42BDC84D" w14:textId="77777777" w:rsidR="009B386C" w:rsidRDefault="009B386C" w:rsidP="009B386C"/>
                    <w:p w14:paraId="05BA13D5" w14:textId="77777777" w:rsidR="009B386C" w:rsidRDefault="009B386C" w:rsidP="009B386C"/>
                    <w:p w14:paraId="4E978E65" w14:textId="77777777" w:rsidR="009B386C" w:rsidRDefault="009B386C" w:rsidP="009B386C"/>
                    <w:p w14:paraId="273EA57D" w14:textId="77777777" w:rsidR="009B386C" w:rsidRDefault="009B386C" w:rsidP="009B386C"/>
                    <w:p w14:paraId="295F7C5C" w14:textId="77777777" w:rsidR="009B386C" w:rsidRDefault="009B386C" w:rsidP="009B386C"/>
                    <w:p w14:paraId="4F32A7FE" w14:textId="77777777" w:rsidR="009B386C" w:rsidRDefault="009B386C" w:rsidP="009B386C"/>
                    <w:p w14:paraId="65639B8E" w14:textId="77777777" w:rsidR="009B386C" w:rsidRDefault="009B386C" w:rsidP="009B386C"/>
                    <w:p w14:paraId="39538016" w14:textId="77777777" w:rsidR="009B386C" w:rsidRDefault="009B386C" w:rsidP="009B386C"/>
                    <w:p w14:paraId="53659C3D" w14:textId="77777777" w:rsidR="009B386C" w:rsidRDefault="009B386C" w:rsidP="009B386C"/>
                    <w:p w14:paraId="7C27BE9A" w14:textId="77777777" w:rsidR="009B386C" w:rsidRDefault="009B386C" w:rsidP="009B386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EFF35" wp14:editId="2375A1DF">
                <wp:simplePos x="0" y="0"/>
                <wp:positionH relativeFrom="column">
                  <wp:posOffset>-140335</wp:posOffset>
                </wp:positionH>
                <wp:positionV relativeFrom="paragraph">
                  <wp:posOffset>867410</wp:posOffset>
                </wp:positionV>
                <wp:extent cx="1600200" cy="2004695"/>
                <wp:effectExtent l="0" t="0" r="0" b="190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0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EC6E1" w14:textId="77777777" w:rsidR="009B386C" w:rsidRDefault="009B386C" w:rsidP="009B386C">
                            <w:r>
                              <w:t>Yellow Star Idea</w:t>
                            </w:r>
                          </w:p>
                          <w:p w14:paraId="68C0953B" w14:textId="77777777" w:rsidR="009B386C" w:rsidRDefault="009B386C" w:rsidP="009B386C"/>
                          <w:p w14:paraId="61283905" w14:textId="77777777" w:rsidR="009B386C" w:rsidRDefault="009B386C" w:rsidP="009B386C">
                            <w:pPr>
                              <w:spacing w:line="360" w:lineRule="auto"/>
                            </w:pPr>
                            <w:r>
                              <w:t xml:space="preserve">This former </w:t>
                            </w:r>
                            <w:r>
                              <w:t>slave</w:t>
                            </w:r>
                            <w:r>
                              <w:t>s name was</w:t>
                            </w:r>
                          </w:p>
                          <w:p w14:paraId="510D6A17" w14:textId="5F2071DF" w:rsidR="009B386C" w:rsidRDefault="009B386C" w:rsidP="009B386C">
                            <w:pPr>
                              <w:spacing w:line="360" w:lineRule="auto"/>
                            </w:pPr>
                            <w:r>
                              <w:t>__________________</w:t>
                            </w:r>
                          </w:p>
                          <w:p w14:paraId="7D45B7FF" w14:textId="76B09E6E" w:rsidR="009B386C" w:rsidRDefault="009B386C" w:rsidP="009B386C">
                            <w:pPr>
                              <w:spacing w:line="360" w:lineRule="auto"/>
                            </w:pPr>
                            <w:r>
                              <w:t>__________________</w:t>
                            </w:r>
                          </w:p>
                          <w:p w14:paraId="3F29DD10" w14:textId="68D5DB93" w:rsidR="009B386C" w:rsidRDefault="009B386C" w:rsidP="009B386C">
                            <w:pPr>
                              <w:spacing w:line="360" w:lineRule="auto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FF35" id="Text Box 12" o:spid="_x0000_s1035" type="#_x0000_t202" style="position:absolute;margin-left:-11.05pt;margin-top:68.3pt;width:126pt;height:157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CwPXYCAABjBQAADgAAAGRycy9lMm9Eb2MueG1srFTdT9swEH+ftP/B8vtIWxU2qqaoAzFNQoCA&#10;iWfXsdtots+zr026v35nJykd2wvTXpLz3e++P+YXrTVsp0KswZV8fDLiTDkJVe3WJf/2dP3hE2cR&#10;hauEAadKvleRXyzev5s3fqYmsAFTqcDIiIuzxpd8g+hnRRHlRlkRT8ArR0INwQqkZ1gXVRANWbem&#10;mIxGZ0UDofIBpIqRuFedkC+yfa2VxDuto0JmSk6xYf6G/F2lb7GYi9k6CL+pZR+G+IcorKgdOT2Y&#10;uhIo2DbUf5iytQwQQeOJBFuA1rVUOQfKZjx6lc3jRniVc6HiRH8oU/x/ZuXt7j6wuqLeTThzwlKP&#10;nlSL7DO0jFhUn8bHGcEePQGxJT5hB34kZkq71cGmPyXESE6V3h+qm6zJpHQ2GlHLOJMkI2J6dn6a&#10;7BQv6j5E/KLAskSUPFD7clXF7iZiBx0gyZuD69qY3ELjfmOQzY6j8gz02imTLuJM4d6opGXcg9JU&#10;gxx4YuTpU5cmsJ2guRFSKoc552yX0AmlyfdbFHt8Uu2ieovyQSN7BocHZVs7CLlKr8Kuvg8h6w5P&#10;pT7KO5HYrtrc/POhoSuo9tTnAN2mRC+va+rFjYh4LwKtBvWP1h3v6KMNNCWHnuJsA+Hn3/gJTxNL&#10;Us4aWrWSxx9bERRn5qujWT4fT6dpN/NjevpxQo9wLFkdS9zWXgJ1ZUyHxctMJjyagdQB7DNdhWXy&#10;SiLhJPkuOQ7kJXYHgK6KVMtlBtE2eoE37tHLZDpVOU3aU/ssgu/HEWmSb2FYSjF7NZUdNmk6WG4R&#10;dJ1HNtW5q2pff9rkPPT91Umn4vidUS+3cfELAAD//wMAUEsDBBQABgAIAAAAIQAvaeKC3wAAAAsB&#10;AAAPAAAAZHJzL2Rvd25yZXYueG1sTI/LTsMwEEX3SPyDNUjsWrtuG5EQp0IgtiDKQ2LnxtMkIh5H&#10;sduEv2dYwXJ0j+49U+5m34szjrELZGC1VCCQ6uA6agy8vT4ubkDEZMnZPhAa+MYIu+ryorSFCxO9&#10;4HmfGsElFAtroE1pKKSMdYvexmUYkDg7htHbxOfYSDfaict9L7VSmfS2I15o7YD3LdZf+5M38P50&#10;/PzYqOfmwW+HKcxKks+lMddX890tiIRz+oPhV5/VoWKnQziRi6I3sNB6xSgH6ywDwYTWeQ7iYGCz&#10;1WuQVSn//1D9AAAA//8DAFBLAQItABQABgAIAAAAIQDkmcPA+wAAAOEBAAATAAAAAAAAAAAAAAAA&#10;AAAAAABbQ29udGVudF9UeXBlc10ueG1sUEsBAi0AFAAGAAgAAAAhACOyauHXAAAAlAEAAAsAAAAA&#10;AAAAAAAAAAAALAEAAF9yZWxzLy5yZWxzUEsBAi0AFAAGAAgAAAAhAOYQsD12AgAAYwUAAA4AAAAA&#10;AAAAAAAAAAAALAIAAGRycy9lMm9Eb2MueG1sUEsBAi0AFAAGAAgAAAAhAC9p4oLfAAAACwEAAA8A&#10;AAAAAAAAAAAAAAAAzgQAAGRycy9kb3ducmV2LnhtbFBLBQYAAAAABAAEAPMAAADaBQAAAAA=&#10;" filled="f" stroked="f">
                <v:textbox>
                  <w:txbxContent>
                    <w:p w14:paraId="651EC6E1" w14:textId="77777777" w:rsidR="009B386C" w:rsidRDefault="009B386C" w:rsidP="009B386C">
                      <w:r>
                        <w:t>Yellow Star Idea</w:t>
                      </w:r>
                    </w:p>
                    <w:p w14:paraId="68C0953B" w14:textId="77777777" w:rsidR="009B386C" w:rsidRDefault="009B386C" w:rsidP="009B386C"/>
                    <w:p w14:paraId="61283905" w14:textId="77777777" w:rsidR="009B386C" w:rsidRDefault="009B386C" w:rsidP="009B386C">
                      <w:pPr>
                        <w:spacing w:line="360" w:lineRule="auto"/>
                      </w:pPr>
                      <w:r>
                        <w:t xml:space="preserve">This former </w:t>
                      </w:r>
                      <w:r>
                        <w:t>slave</w:t>
                      </w:r>
                      <w:r>
                        <w:t>s name was</w:t>
                      </w:r>
                    </w:p>
                    <w:p w14:paraId="510D6A17" w14:textId="5F2071DF" w:rsidR="009B386C" w:rsidRDefault="009B386C" w:rsidP="009B386C">
                      <w:pPr>
                        <w:spacing w:line="360" w:lineRule="auto"/>
                      </w:pPr>
                      <w:r>
                        <w:t>__________________</w:t>
                      </w:r>
                    </w:p>
                    <w:p w14:paraId="7D45B7FF" w14:textId="76B09E6E" w:rsidR="009B386C" w:rsidRDefault="009B386C" w:rsidP="009B386C">
                      <w:pPr>
                        <w:spacing w:line="360" w:lineRule="auto"/>
                      </w:pPr>
                      <w:r>
                        <w:t>__________________</w:t>
                      </w:r>
                    </w:p>
                    <w:p w14:paraId="3F29DD10" w14:textId="68D5DB93" w:rsidR="009B386C" w:rsidRDefault="009B386C" w:rsidP="009B386C">
                      <w:pPr>
                        <w:spacing w:line="360" w:lineRule="auto"/>
                      </w:pPr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Green Topic Sentence:</w:t>
      </w:r>
    </w:p>
    <w:tbl>
      <w:tblPr>
        <w:tblStyle w:val="TableGrid"/>
        <w:tblW w:w="0" w:type="auto"/>
        <w:tblInd w:w="-123" w:type="dxa"/>
        <w:tblLook w:val="04A0" w:firstRow="1" w:lastRow="0" w:firstColumn="1" w:lastColumn="0" w:noHBand="0" w:noVBand="1"/>
      </w:tblPr>
      <w:tblGrid>
        <w:gridCol w:w="9350"/>
      </w:tblGrid>
      <w:tr w:rsidR="009B386C" w14:paraId="3B4C48FB" w14:textId="77777777" w:rsidTr="009B386C">
        <w:tc>
          <w:tcPr>
            <w:tcW w:w="9350" w:type="dxa"/>
          </w:tcPr>
          <w:p w14:paraId="30E4242B" w14:textId="2612656B" w:rsidR="009B386C" w:rsidRDefault="009B386C" w:rsidP="005E0483">
            <w:pPr>
              <w:spacing w:line="360" w:lineRule="auto"/>
            </w:pPr>
            <w:r>
              <w:t>Another former slave</w:t>
            </w:r>
            <w:r>
              <w:t xml:space="preserve"> experienced . . .</w:t>
            </w:r>
          </w:p>
        </w:tc>
      </w:tr>
      <w:tr w:rsidR="009B386C" w14:paraId="13CB8754" w14:textId="77777777" w:rsidTr="009B386C">
        <w:tc>
          <w:tcPr>
            <w:tcW w:w="9350" w:type="dxa"/>
          </w:tcPr>
          <w:p w14:paraId="7898AA55" w14:textId="77777777" w:rsidR="009B386C" w:rsidRDefault="009B386C" w:rsidP="005E0483">
            <w:pPr>
              <w:spacing w:line="360" w:lineRule="auto"/>
            </w:pPr>
          </w:p>
        </w:tc>
      </w:tr>
    </w:tbl>
    <w:p w14:paraId="396D0CE4" w14:textId="77777777" w:rsidR="009B386C" w:rsidRDefault="009B386C" w:rsidP="00E00E45"/>
    <w:p w14:paraId="7D5E16D1" w14:textId="77777777" w:rsidR="009B386C" w:rsidRDefault="009B386C" w:rsidP="00E00E45"/>
    <w:p w14:paraId="1D9E51A1" w14:textId="77777777" w:rsidR="009B386C" w:rsidRDefault="009B386C" w:rsidP="00E00E45"/>
    <w:p w14:paraId="5DAE5126" w14:textId="77777777" w:rsidR="009B386C" w:rsidRDefault="009B386C" w:rsidP="00E00E45"/>
    <w:p w14:paraId="036BF979" w14:textId="77777777" w:rsidR="009B386C" w:rsidRDefault="009B386C" w:rsidP="00E00E45"/>
    <w:p w14:paraId="604E4230" w14:textId="77777777" w:rsidR="009B386C" w:rsidRDefault="009B386C" w:rsidP="00E00E45"/>
    <w:p w14:paraId="354E2439" w14:textId="77777777" w:rsidR="009B386C" w:rsidRDefault="009B386C" w:rsidP="00E00E45"/>
    <w:p w14:paraId="11D0710E" w14:textId="77777777" w:rsidR="009B386C" w:rsidRDefault="009B386C" w:rsidP="00E00E45"/>
    <w:p w14:paraId="048DF178" w14:textId="77777777" w:rsidR="009B386C" w:rsidRDefault="009B386C" w:rsidP="00E00E45"/>
    <w:p w14:paraId="547531BA" w14:textId="77777777" w:rsidR="009B386C" w:rsidRDefault="009B386C" w:rsidP="00E00E45"/>
    <w:p w14:paraId="2F01A20F" w14:textId="77777777" w:rsidR="009B386C" w:rsidRDefault="009B386C" w:rsidP="00E00E45"/>
    <w:p w14:paraId="6CB2EC18" w14:textId="77777777" w:rsidR="009B386C" w:rsidRDefault="009B386C" w:rsidP="00E00E45"/>
    <w:p w14:paraId="27183BF9" w14:textId="77777777" w:rsidR="009B386C" w:rsidRDefault="009B386C" w:rsidP="00E00E45"/>
    <w:p w14:paraId="67C17E9F" w14:textId="77777777" w:rsidR="009B386C" w:rsidRDefault="009B386C" w:rsidP="00E00E45"/>
    <w:p w14:paraId="05237853" w14:textId="77777777" w:rsidR="009B386C" w:rsidRDefault="009B386C" w:rsidP="00E00E45"/>
    <w:p w14:paraId="3CCBC478" w14:textId="77777777" w:rsidR="009B386C" w:rsidRDefault="009B386C" w:rsidP="00E00E45"/>
    <w:p w14:paraId="703D11E6" w14:textId="77777777" w:rsidR="009B386C" w:rsidRDefault="009B386C" w:rsidP="00E00E45"/>
    <w:p w14:paraId="71E48A61" w14:textId="77777777" w:rsidR="009B386C" w:rsidRDefault="009B386C" w:rsidP="00E00E45"/>
    <w:p w14:paraId="679DA5BE" w14:textId="77777777" w:rsidR="009B386C" w:rsidRDefault="009B386C" w:rsidP="00E00E45"/>
    <w:p w14:paraId="25EC69A1" w14:textId="77777777" w:rsidR="009B386C" w:rsidRDefault="009B386C" w:rsidP="00E00E45"/>
    <w:p w14:paraId="799D05C6" w14:textId="77777777" w:rsidR="009B386C" w:rsidRDefault="009B386C" w:rsidP="00E00E45"/>
    <w:p w14:paraId="17F3774A" w14:textId="77777777" w:rsidR="009B386C" w:rsidRDefault="009B386C" w:rsidP="00E00E45"/>
    <w:p w14:paraId="72341D2F" w14:textId="77777777" w:rsidR="009B386C" w:rsidRDefault="009B386C" w:rsidP="00E00E45"/>
    <w:p w14:paraId="545082F8" w14:textId="77777777" w:rsidR="009B386C" w:rsidRDefault="009B386C" w:rsidP="00E00E45"/>
    <w:p w14:paraId="2FBD3757" w14:textId="77777777" w:rsidR="009B386C" w:rsidRDefault="009B386C" w:rsidP="00E00E45"/>
    <w:p w14:paraId="0900D6E1" w14:textId="77777777" w:rsidR="009B386C" w:rsidRDefault="009B386C" w:rsidP="00E00E45"/>
    <w:p w14:paraId="00403A27" w14:textId="77777777" w:rsidR="009B386C" w:rsidRDefault="009B386C" w:rsidP="00E00E45"/>
    <w:p w14:paraId="3B03976D" w14:textId="77777777" w:rsidR="009B386C" w:rsidRDefault="009B386C" w:rsidP="00E00E45"/>
    <w:p w14:paraId="13D4FF5A" w14:textId="77777777" w:rsidR="009B386C" w:rsidRDefault="009B386C" w:rsidP="00E00E45"/>
    <w:p w14:paraId="6D54DDE2" w14:textId="77777777" w:rsidR="009B386C" w:rsidRDefault="009B386C" w:rsidP="00E00E45"/>
    <w:p w14:paraId="6F557303" w14:textId="77777777" w:rsidR="009B386C" w:rsidRDefault="009B386C" w:rsidP="00E00E45"/>
    <w:p w14:paraId="3C2A3546" w14:textId="77777777" w:rsidR="009B386C" w:rsidRDefault="009B386C" w:rsidP="00E00E45"/>
    <w:p w14:paraId="3A4A8995" w14:textId="77777777" w:rsidR="009B386C" w:rsidRDefault="009B386C" w:rsidP="00E00E45"/>
    <w:p w14:paraId="6BD11E29" w14:textId="77777777" w:rsidR="009B386C" w:rsidRDefault="009B386C" w:rsidP="00E00E45"/>
    <w:p w14:paraId="7691DE73" w14:textId="77777777" w:rsidR="009B386C" w:rsidRDefault="009B386C" w:rsidP="00E00E45"/>
    <w:p w14:paraId="57F4E421" w14:textId="77777777" w:rsidR="00E00E45" w:rsidRDefault="00E00E45" w:rsidP="00E00E45">
      <w:r>
        <w:t>Green Topic Sentence: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386C" w14:paraId="0C353BA1" w14:textId="77777777" w:rsidTr="00756D9D">
        <w:tc>
          <w:tcPr>
            <w:tcW w:w="9350" w:type="dxa"/>
          </w:tcPr>
          <w:p w14:paraId="68E09EB4" w14:textId="3362F97B" w:rsidR="00E00E45" w:rsidRDefault="009B386C" w:rsidP="00756D9D">
            <w:pPr>
              <w:spacing w:line="360" w:lineRule="auto"/>
            </w:pPr>
            <w:r>
              <w:t>If I had a chance to talk to one of the former slaves, it would be</w:t>
            </w:r>
            <w:r w:rsidR="00E00E45">
              <w:t xml:space="preserve"> </w:t>
            </w:r>
          </w:p>
        </w:tc>
      </w:tr>
      <w:tr w:rsidR="009B386C" w14:paraId="59B147B3" w14:textId="77777777" w:rsidTr="00756D9D">
        <w:tc>
          <w:tcPr>
            <w:tcW w:w="9350" w:type="dxa"/>
          </w:tcPr>
          <w:p w14:paraId="713D59F7" w14:textId="7709B534" w:rsidR="00E00E45" w:rsidRDefault="00E00E45" w:rsidP="00756D9D">
            <w:pPr>
              <w:spacing w:line="360" w:lineRule="auto"/>
            </w:pPr>
          </w:p>
        </w:tc>
      </w:tr>
    </w:tbl>
    <w:p w14:paraId="01187852" w14:textId="52CA4B40" w:rsidR="00E00E45" w:rsidRDefault="009B386C" w:rsidP="00E00E4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D8561" wp14:editId="2184D8DF">
                <wp:simplePos x="0" y="0"/>
                <wp:positionH relativeFrom="column">
                  <wp:posOffset>8890</wp:posOffset>
                </wp:positionH>
                <wp:positionV relativeFrom="paragraph">
                  <wp:posOffset>191135</wp:posOffset>
                </wp:positionV>
                <wp:extent cx="1600200" cy="11303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5BDD7" w14:textId="77777777" w:rsidR="00E00E45" w:rsidRDefault="00E00E45" w:rsidP="00E00E45">
                            <w:r>
                              <w:t>Yellow Star Idea</w:t>
                            </w:r>
                          </w:p>
                          <w:p w14:paraId="2C00B7E0" w14:textId="54CCB894" w:rsidR="00E00E45" w:rsidRDefault="00E00E45" w:rsidP="00E00E45">
                            <w:pPr>
                              <w:spacing w:line="360" w:lineRule="auto"/>
                            </w:pPr>
                            <w:r>
                              <w:t>I</w:t>
                            </w:r>
                            <w:r w:rsidR="000147AF">
                              <w:t xml:space="preserve"> wish </w:t>
                            </w:r>
                            <w:proofErr w:type="gramStart"/>
                            <w:r w:rsidR="000147AF">
                              <w:t xml:space="preserve">I </w:t>
                            </w:r>
                            <w:r>
                              <w:t xml:space="preserve"> had</w:t>
                            </w:r>
                            <w:proofErr w:type="gramEnd"/>
                            <w:r>
                              <w:t xml:space="preserve"> a chance to </w:t>
                            </w:r>
                            <w:r w:rsidR="009B386C">
                              <w:t>tell him/her many things.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D8561" id="Text Box 15" o:spid="_x0000_s1036" type="#_x0000_t202" style="position:absolute;margin-left:.7pt;margin-top:15.05pt;width:126pt;height:8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ZxrnUCAABkBQAADgAAAGRycy9lMm9Eb2MueG1srFRbb9MwFH5H4j9YfmdJdwOqpVPZNIQ0bRMb&#10;2rPr2GuE42Nst0n59Xx20q4MXoZ4SY7P+c79cnbet4atlQ8N2YpPDkrOlJVUN/ap4t8ert594CxE&#10;YWthyKqKb1Tg57O3b846N1WHtCRTK89gxIZp5yq+jNFNiyLIpWpFOCCnLISafCsinv6pqL3oYL01&#10;xWFZnhYd+dp5kioEcC8HIZ9l+1orGW+1DioyU3HEFvPX5+8ifYvZmZg+eeGWjRzDEP8QRSsaC6c7&#10;U5ciCrbyzR+m2kZ6CqTjgaS2IK0bqXIOyGZSvsjmfimcyrmgOMHtyhT+n1l5s77zrKnRuxPOrGjR&#10;owfVR/aJegYW6tO5MAXs3gEYe/CB3fIDmCntXvs2/ZEQgxyV3uyqm6zJpHRalmgZZxKyyeSoPMID&#10;9otndedD/KyoZYmouEf7clXF+jrEAbqFJG+WrhpjcguN/Y0BmwNH5RkYtVMmQ8SZihujkpaxX5VG&#10;DXLgiZGnT10Yz9YCcyOkVDbmnLNdoBNKw/drFEd8Uh2ieo3yTiN7Jht3ym1jyecqvQi7/r4NWQ94&#10;lHov70TGftEPzc+dSKwF1Rs02tOwKsHJqwbNuBYh3gmP3UADse/xFh9tqKs4jRRnS/I//8ZPeIws&#10;pJx12LWKhx8r4RVn5ovFMH+cHB+n5cyP45P3h3j4fcliX2JX7QWhLRNcFiczmfDRbEntqX3EWZgn&#10;rxAJK+G74nFLXsThAuCsSDWfZxDW0Yl4be+dTKZTmdOoPfSPwrtxHiNG+Ya2WymmL8ZywCZNS/NV&#10;JN3kmX2u6tgArHKe+vHspFux/86o5+M4+wUAAP//AwBQSwMEFAAGAAgAAAAhADkvgN/cAAAACAEA&#10;AA8AAABkcnMvZG93bnJldi54bWxMj0tPwzAQhO9I/AdrkbhRO32gNsSpEIgriPKQetvG2yQiXkex&#10;24R/z3KC287OaPbbYjv5Tp1piG1gC9nMgCKugmu5tvD+9nSzBhUTssMuMFn4pgjb8vKiwNyFkV/p&#10;vEu1khKOOVpoUupzrWPVkMc4Cz2xeMcweEwih1q7AUcp952eG3OrPbYsFxrs6aGh6mt38hY+no/7&#10;z6V5qR/9qh/DZDT7jbb2+mq6vwOVaEp/YfjFF3QohekQTuyi6kQvJWhhYTJQYs9XC1kcZDDrDHRZ&#10;6P8PlD8AAAD//wMAUEsBAi0AFAAGAAgAAAAhAOSZw8D7AAAA4QEAABMAAAAAAAAAAAAAAAAAAAAA&#10;AFtDb250ZW50X1R5cGVzXS54bWxQSwECLQAUAAYACAAAACEAI7Jq4dcAAACUAQAACwAAAAAAAAAA&#10;AAAAAAAsAQAAX3JlbHMvLnJlbHNQSwECLQAUAAYACAAAACEAU5ZxrnUCAABkBQAADgAAAAAAAAAA&#10;AAAAAAAsAgAAZHJzL2Uyb0RvYy54bWxQSwECLQAUAAYACAAAACEAOS+A39wAAAAIAQAADwAAAAAA&#10;AAAAAAAAAADNBAAAZHJzL2Rvd25yZXYueG1sUEsFBgAAAAAEAAQA8wAAANYFAAAAAA==&#10;" filled="f" stroked="f">
                <v:textbox>
                  <w:txbxContent>
                    <w:p w14:paraId="5C75BDD7" w14:textId="77777777" w:rsidR="00E00E45" w:rsidRDefault="00E00E45" w:rsidP="00E00E45">
                      <w:r>
                        <w:t>Yellow Star Idea</w:t>
                      </w:r>
                    </w:p>
                    <w:p w14:paraId="2C00B7E0" w14:textId="54CCB894" w:rsidR="00E00E45" w:rsidRDefault="00E00E45" w:rsidP="00E00E45">
                      <w:pPr>
                        <w:spacing w:line="360" w:lineRule="auto"/>
                      </w:pPr>
                      <w:r>
                        <w:t>I</w:t>
                      </w:r>
                      <w:r w:rsidR="000147AF">
                        <w:t xml:space="preserve"> wish </w:t>
                      </w:r>
                      <w:proofErr w:type="gramStart"/>
                      <w:r w:rsidR="000147AF">
                        <w:t xml:space="preserve">I </w:t>
                      </w:r>
                      <w:r>
                        <w:t xml:space="preserve"> had</w:t>
                      </w:r>
                      <w:proofErr w:type="gramEnd"/>
                      <w:r>
                        <w:t xml:space="preserve"> a chance to </w:t>
                      </w:r>
                      <w:r w:rsidR="009B386C">
                        <w:t>tell him/her many things.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0E4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9D6A9" wp14:editId="35B5B2DD">
                <wp:simplePos x="0" y="0"/>
                <wp:positionH relativeFrom="column">
                  <wp:posOffset>1688465</wp:posOffset>
                </wp:positionH>
                <wp:positionV relativeFrom="paragraph">
                  <wp:posOffset>190500</wp:posOffset>
                </wp:positionV>
                <wp:extent cx="4343400" cy="765111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65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57"/>
                            </w:tblGrid>
                            <w:tr w:rsidR="00E00E45" w14:paraId="6907F018" w14:textId="77777777" w:rsidTr="00612B3D">
                              <w:tc>
                                <w:tcPr>
                                  <w:tcW w:w="6557" w:type="dxa"/>
                                </w:tcPr>
                                <w:p w14:paraId="6D517525" w14:textId="77777777" w:rsidR="00E00E45" w:rsidRDefault="00E00E45" w:rsidP="005F2D36">
                                  <w:pPr>
                                    <w:spacing w:line="360" w:lineRule="auto"/>
                                  </w:pPr>
                                  <w:r>
                                    <w:t>Red (How does this story tell the character of the former slaves?  What would you say to this person or ask him/her if you</w:t>
                                  </w:r>
                                  <w:bookmarkStart w:id="0" w:name="_GoBack"/>
                                  <w:bookmarkEnd w:id="0"/>
                                  <w:r>
                                    <w:t xml:space="preserve"> were interviewing him/her, especially about your chosen theme?) </w:t>
                                  </w:r>
                                </w:p>
                              </w:tc>
                            </w:tr>
                            <w:tr w:rsidR="00E00E45" w14:paraId="47D172D3" w14:textId="77777777" w:rsidTr="00612B3D">
                              <w:tc>
                                <w:tcPr>
                                  <w:tcW w:w="6557" w:type="dxa"/>
                                </w:tcPr>
                                <w:p w14:paraId="7092B909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255ADCF7" w14:textId="77777777" w:rsidTr="00612B3D">
                              <w:tc>
                                <w:tcPr>
                                  <w:tcW w:w="6557" w:type="dxa"/>
                                </w:tcPr>
                                <w:p w14:paraId="492ED980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6F1E7FBA" w14:textId="77777777" w:rsidTr="00612B3D">
                              <w:tc>
                                <w:tcPr>
                                  <w:tcW w:w="6557" w:type="dxa"/>
                                </w:tcPr>
                                <w:p w14:paraId="29DBC4ED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0BCCCEF5" w14:textId="77777777" w:rsidTr="00612B3D">
                              <w:tc>
                                <w:tcPr>
                                  <w:tcW w:w="6557" w:type="dxa"/>
                                </w:tcPr>
                                <w:p w14:paraId="0016F54A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7E9B0C83" w14:textId="77777777" w:rsidTr="00612B3D">
                              <w:tc>
                                <w:tcPr>
                                  <w:tcW w:w="6557" w:type="dxa"/>
                                </w:tcPr>
                                <w:p w14:paraId="4B2C53E3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21A0E534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1D3BFE8B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0832547D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3485B30A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61E0725F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0DDFE853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155F2572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7A908584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05088B39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7E2C5011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1172F8D1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33D1C4AD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209EF9CC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02C026D9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2A5AD72A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0DE1CBF9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0296BC02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79FD3993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73E1A251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6BB75916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1DE193BD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321D01FA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3C278D65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71ED6ACF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3EB1DEDE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546841D1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0203E884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48BFD2B9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55184092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6AFBB33E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1481A91F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1E71F2F0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7040B480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4D41CC20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6CB4BF4C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7D597A46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00E45" w14:paraId="5900E0D9" w14:textId="77777777" w:rsidTr="00612B3D">
                              <w:trPr>
                                <w:trHeight w:val="382"/>
                              </w:trPr>
                              <w:tc>
                                <w:tcPr>
                                  <w:tcW w:w="6557" w:type="dxa"/>
                                </w:tcPr>
                                <w:p w14:paraId="6D1BA7CA" w14:textId="77777777" w:rsidR="00E00E45" w:rsidRDefault="00E00E45" w:rsidP="00612B3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11BED767" w14:textId="77777777" w:rsidR="00E00E45" w:rsidRDefault="00E00E45" w:rsidP="00E00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D6A9" id="Text Box 14" o:spid="_x0000_s1037" type="#_x0000_t202" style="position:absolute;margin-left:132.95pt;margin-top:15pt;width:342pt;height:602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lNEXgCAABkBQAADgAAAGRycy9lMm9Eb2MueG1srFTfb9MwEH5H4n+w/M7SjG6DaulUNg0hTdvE&#10;ivbsOvYa4fiM7TYpfz2fnbYrg5chFMk53313vt/nF31r2Fr50JCteHk04kxZSXVjnyr+bX797gNn&#10;IQpbC0NWVXyjAr+Yvn1z3rmJOqYlmVp5BiM2TDpX8WWMblIUQS5VK8IROWUh1ORbEXH1T0XtRQfr&#10;rSmOR6PToiNfO09ShQDu1SDk02xfayXjndZBRWYqDt9iPn0+F+kspudi8uSFWzZy64b4By9a0Vg8&#10;ujd1JaJgK9/8YaptpKdAOh5JagvSupEqx4BoytGLaB6WwqkcC5IT3D5N4f+Zlbfre8+aGrUbc2ZF&#10;ixrNVR/ZJ+oZWMhP58IEsAcHYOzBB3bHD2CmsHvt2/RHQAxyZHqzz26yJsEcv8c3gkhCdnZ6Upbl&#10;SbJTPKs7H+JnRS1LRMU9ypezKtY3IQ7QHSS9Zum6MSaX0NjfGLA5cFTuga12imTwOFNxY1TSMvar&#10;0shBdjwxcvepS+PZWqBvhJTKxhxztgt0Qmm8/RrFLT6pDl69RnmvkV8mG/fKbWPJ5yy9cLv+vnNZ&#10;D3ik+iDuRMZ+0Q/F31d0QfUGhfY0jEpw8rpBMW5EiPfCYzZQQMx7vMOhDXUVpy3F2ZL8z7/xEx4t&#10;CylnHWat4uHHSnjFmfli0cwfy/E4DWe+jE/OjnHxh5LFocSu2ktCWUpsFiczmfDR7EjtqX3EWpil&#10;VyESVuLtiscdeRmHDYC1ItVslkEYRyfijX1wMplOaU6tNu8fhXfbfoxo5VvaTaWYvGjLAZs0Lc1W&#10;kXSTezYlesjqtgAY5dz127WTdsXhPaOel+P0FwAAAP//AwBQSwMEFAAGAAgAAAAhAEh9AkTeAAAA&#10;CwEAAA8AAABkcnMvZG93bnJldi54bWxMj8FOwzAMhu9IvENkJG4soeumpTSdEIgriAGTuGWN11Y0&#10;TtVka3l7zAmOtj/9/v5yO/tenHGMXSADtwsFAqkOrqPGwPvb080GREyWnO0DoYFvjLCtLi9KW7gw&#10;0Sued6kRHEKxsAbalIZCyli36G1chAGJb8cwept4HBvpRjtxuO9lptRaetsRf2jtgA8t1l+7kzfw&#10;8Xz83OfqpXn0q2EKs5LktTTm+mq+vwORcE5/MPzqszpU7HQIJ3JR9Aay9UozamCpuBMDOte8ODCZ&#10;LXMNsirl/w7VDwAAAP//AwBQSwECLQAUAAYACAAAACEA5JnDwPsAAADhAQAAEwAAAAAAAAAAAAAA&#10;AAAAAAAAW0NvbnRlbnRfVHlwZXNdLnhtbFBLAQItABQABgAIAAAAIQAjsmrh1wAAAJQBAAALAAAA&#10;AAAAAAAAAAAAACwBAABfcmVscy8ucmVsc1BLAQItABQABgAIAAAAIQBUCU0ReAIAAGQFAAAOAAAA&#10;AAAAAAAAAAAAACwCAABkcnMvZTJvRG9jLnhtbFBLAQItABQABgAIAAAAIQBIfQJE3gAAAAsBAAAP&#10;AAAAAAAAAAAAAAAAANAEAABkcnMvZG93bnJldi54bWxQSwUGAAAAAAQABADzAAAA2w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57"/>
                      </w:tblGrid>
                      <w:tr w:rsidR="00E00E45" w14:paraId="6907F018" w14:textId="77777777" w:rsidTr="00612B3D">
                        <w:tc>
                          <w:tcPr>
                            <w:tcW w:w="6557" w:type="dxa"/>
                          </w:tcPr>
                          <w:p w14:paraId="6D517525" w14:textId="77777777" w:rsidR="00E00E45" w:rsidRDefault="00E00E45" w:rsidP="005F2D36">
                            <w:pPr>
                              <w:spacing w:line="360" w:lineRule="auto"/>
                            </w:pPr>
                            <w:r>
                              <w:t>Red (How does this story tell the character of the former slaves?  What would you say to this person or ask him/her if you</w:t>
                            </w:r>
                            <w:bookmarkStart w:id="1" w:name="_GoBack"/>
                            <w:bookmarkEnd w:id="1"/>
                            <w:r>
                              <w:t xml:space="preserve"> were interviewing him/her, especially about your chosen theme?) </w:t>
                            </w:r>
                          </w:p>
                        </w:tc>
                      </w:tr>
                      <w:tr w:rsidR="00E00E45" w14:paraId="47D172D3" w14:textId="77777777" w:rsidTr="00612B3D">
                        <w:tc>
                          <w:tcPr>
                            <w:tcW w:w="6557" w:type="dxa"/>
                          </w:tcPr>
                          <w:p w14:paraId="7092B909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255ADCF7" w14:textId="77777777" w:rsidTr="00612B3D">
                        <w:tc>
                          <w:tcPr>
                            <w:tcW w:w="6557" w:type="dxa"/>
                          </w:tcPr>
                          <w:p w14:paraId="492ED980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6F1E7FBA" w14:textId="77777777" w:rsidTr="00612B3D">
                        <w:tc>
                          <w:tcPr>
                            <w:tcW w:w="6557" w:type="dxa"/>
                          </w:tcPr>
                          <w:p w14:paraId="29DBC4ED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0BCCCEF5" w14:textId="77777777" w:rsidTr="00612B3D">
                        <w:tc>
                          <w:tcPr>
                            <w:tcW w:w="6557" w:type="dxa"/>
                          </w:tcPr>
                          <w:p w14:paraId="0016F54A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7E9B0C83" w14:textId="77777777" w:rsidTr="00612B3D">
                        <w:tc>
                          <w:tcPr>
                            <w:tcW w:w="6557" w:type="dxa"/>
                          </w:tcPr>
                          <w:p w14:paraId="4B2C53E3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21A0E534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1D3BFE8B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0832547D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3485B30A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61E0725F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0DDFE853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155F2572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7A908584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05088B39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7E2C5011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1172F8D1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33D1C4AD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209EF9CC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02C026D9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2A5AD72A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0DE1CBF9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0296BC02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79FD3993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73E1A251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6BB75916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1DE193BD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321D01FA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3C278D65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71ED6ACF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3EB1DEDE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546841D1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0203E884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48BFD2B9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55184092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6AFBB33E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1481A91F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1E71F2F0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7040B480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4D41CC20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6CB4BF4C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7D597A46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E00E45" w14:paraId="5900E0D9" w14:textId="77777777" w:rsidTr="00612B3D">
                        <w:trPr>
                          <w:trHeight w:val="382"/>
                        </w:trPr>
                        <w:tc>
                          <w:tcPr>
                            <w:tcW w:w="6557" w:type="dxa"/>
                          </w:tcPr>
                          <w:p w14:paraId="6D1BA7CA" w14:textId="77777777" w:rsidR="00E00E45" w:rsidRDefault="00E00E45" w:rsidP="00612B3D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14:paraId="11BED767" w14:textId="77777777" w:rsidR="00E00E45" w:rsidRDefault="00E00E45" w:rsidP="00E00E45"/>
                  </w:txbxContent>
                </v:textbox>
                <w10:wrap type="square"/>
              </v:shape>
            </w:pict>
          </mc:Fallback>
        </mc:AlternateContent>
      </w:r>
    </w:p>
    <w:p w14:paraId="22CC908C" w14:textId="77777777" w:rsidR="00E00E45" w:rsidRDefault="00E00E45" w:rsidP="00E00E45"/>
    <w:p w14:paraId="1CD20B87" w14:textId="77777777" w:rsidR="00E00E45" w:rsidRPr="005F2D36" w:rsidRDefault="00E00E45" w:rsidP="00E00E45">
      <w:pPr>
        <w:tabs>
          <w:tab w:val="left" w:pos="7540"/>
        </w:tabs>
      </w:pPr>
    </w:p>
    <w:p w14:paraId="4110EFA8" w14:textId="77777777" w:rsidR="00E00E45" w:rsidRDefault="00E00E45" w:rsidP="00E00E45">
      <w:pPr>
        <w:rPr>
          <w:rFonts w:ascii="Times New Roman" w:hAnsi="Times New Roman"/>
        </w:rPr>
      </w:pPr>
    </w:p>
    <w:p w14:paraId="41C6C54D" w14:textId="77777777" w:rsidR="00E00E45" w:rsidRDefault="00E00E45" w:rsidP="00E00E45">
      <w:pPr>
        <w:rPr>
          <w:rFonts w:ascii="Times New Roman" w:hAnsi="Times New Roman"/>
        </w:rPr>
      </w:pPr>
    </w:p>
    <w:p w14:paraId="018C053A" w14:textId="77777777" w:rsidR="00E00E45" w:rsidRDefault="00E00E45" w:rsidP="00E00E45">
      <w:pPr>
        <w:rPr>
          <w:rFonts w:ascii="Times New Roman" w:hAnsi="Times New Roman"/>
        </w:rPr>
      </w:pPr>
    </w:p>
    <w:p w14:paraId="73B124E9" w14:textId="77777777" w:rsidR="00E00E45" w:rsidRDefault="00E00E45" w:rsidP="00E00E45">
      <w:pPr>
        <w:rPr>
          <w:rFonts w:ascii="Times New Roman" w:hAnsi="Times New Roman"/>
        </w:rPr>
      </w:pPr>
    </w:p>
    <w:p w14:paraId="6DE1EA3E" w14:textId="77777777" w:rsidR="00E00E45" w:rsidRDefault="00E00E45" w:rsidP="00E00E45">
      <w:pPr>
        <w:rPr>
          <w:rFonts w:ascii="Times New Roman" w:hAnsi="Times New Roman"/>
        </w:rPr>
      </w:pPr>
    </w:p>
    <w:p w14:paraId="0EE42B9C" w14:textId="77777777" w:rsidR="00E00E45" w:rsidRDefault="00E00E45" w:rsidP="00E00E45">
      <w:pPr>
        <w:rPr>
          <w:rFonts w:ascii="Times New Roman" w:hAnsi="Times New Roman"/>
        </w:rPr>
      </w:pPr>
    </w:p>
    <w:p w14:paraId="6269C67A" w14:textId="77777777" w:rsidR="00E00E45" w:rsidRDefault="00E00E45" w:rsidP="00E00E45">
      <w:pPr>
        <w:rPr>
          <w:rFonts w:ascii="Times New Roman" w:hAnsi="Times New Roman"/>
        </w:rPr>
      </w:pPr>
    </w:p>
    <w:p w14:paraId="0EF0291D" w14:textId="77777777" w:rsidR="00E00E45" w:rsidRDefault="00E00E45" w:rsidP="00E00E45">
      <w:pPr>
        <w:rPr>
          <w:rFonts w:ascii="Times New Roman" w:hAnsi="Times New Roman"/>
        </w:rPr>
      </w:pPr>
    </w:p>
    <w:p w14:paraId="2E65FB81" w14:textId="77777777" w:rsidR="00E00E45" w:rsidRDefault="00E00E45" w:rsidP="00E00E45">
      <w:pPr>
        <w:rPr>
          <w:rFonts w:ascii="Times New Roman" w:hAnsi="Times New Roman"/>
        </w:rPr>
      </w:pPr>
    </w:p>
    <w:p w14:paraId="196E3FA9" w14:textId="77777777" w:rsidR="00E00E45" w:rsidRDefault="00E00E45" w:rsidP="00E00E45">
      <w:pPr>
        <w:rPr>
          <w:rFonts w:ascii="Times New Roman" w:hAnsi="Times New Roman"/>
        </w:rPr>
      </w:pPr>
    </w:p>
    <w:p w14:paraId="358CE7EC" w14:textId="77777777" w:rsidR="00E00E45" w:rsidRDefault="00E00E45" w:rsidP="00E00E45">
      <w:pPr>
        <w:rPr>
          <w:rFonts w:ascii="Times New Roman" w:hAnsi="Times New Roman"/>
        </w:rPr>
      </w:pPr>
    </w:p>
    <w:p w14:paraId="79AA250B" w14:textId="77777777" w:rsidR="00E00E45" w:rsidRDefault="00E00E45" w:rsidP="00E00E45">
      <w:pPr>
        <w:rPr>
          <w:rFonts w:ascii="Times New Roman" w:hAnsi="Times New Roman"/>
        </w:rPr>
      </w:pPr>
    </w:p>
    <w:p w14:paraId="0F5C0ECF" w14:textId="77777777" w:rsidR="00E00E45" w:rsidRDefault="00E00E45" w:rsidP="00E00E45">
      <w:pPr>
        <w:rPr>
          <w:rFonts w:ascii="Times New Roman" w:hAnsi="Times New Roman"/>
        </w:rPr>
      </w:pPr>
    </w:p>
    <w:p w14:paraId="59B0DFC2" w14:textId="77777777" w:rsidR="00E00E45" w:rsidRDefault="00E00E45" w:rsidP="00E00E45">
      <w:pPr>
        <w:rPr>
          <w:rFonts w:ascii="Times New Roman" w:hAnsi="Times New Roman"/>
        </w:rPr>
      </w:pPr>
    </w:p>
    <w:p w14:paraId="7184F708" w14:textId="77777777" w:rsidR="00E00E45" w:rsidRDefault="00E00E45" w:rsidP="00E00E45">
      <w:pPr>
        <w:rPr>
          <w:rFonts w:ascii="Times New Roman" w:hAnsi="Times New Roman"/>
        </w:rPr>
      </w:pPr>
    </w:p>
    <w:p w14:paraId="1505DAC8" w14:textId="77777777" w:rsidR="00E00E45" w:rsidRDefault="00E00E45" w:rsidP="00E00E45">
      <w:pPr>
        <w:rPr>
          <w:rFonts w:ascii="Times New Roman" w:hAnsi="Times New Roman"/>
        </w:rPr>
      </w:pPr>
    </w:p>
    <w:p w14:paraId="1CA6DB4A" w14:textId="77777777" w:rsidR="00E00E45" w:rsidRDefault="00E00E45" w:rsidP="00E00E45">
      <w:pPr>
        <w:rPr>
          <w:rFonts w:ascii="Times New Roman" w:hAnsi="Times New Roman"/>
        </w:rPr>
      </w:pPr>
    </w:p>
    <w:p w14:paraId="483754F0" w14:textId="77777777" w:rsidR="00E00E45" w:rsidRDefault="00E00E45" w:rsidP="00E00E45">
      <w:pPr>
        <w:rPr>
          <w:rFonts w:ascii="Times New Roman" w:hAnsi="Times New Roman"/>
        </w:rPr>
      </w:pPr>
    </w:p>
    <w:p w14:paraId="0DC257BA" w14:textId="77777777" w:rsidR="00E00E45" w:rsidRDefault="00E00E45" w:rsidP="00E00E45">
      <w:pPr>
        <w:rPr>
          <w:rFonts w:ascii="Times New Roman" w:hAnsi="Times New Roman"/>
        </w:rPr>
      </w:pPr>
    </w:p>
    <w:p w14:paraId="73AC3A8E" w14:textId="77777777" w:rsidR="00E00E45" w:rsidRDefault="00E00E45" w:rsidP="00E00E45">
      <w:pPr>
        <w:rPr>
          <w:rFonts w:ascii="Times New Roman" w:hAnsi="Times New Roman"/>
        </w:rPr>
      </w:pPr>
    </w:p>
    <w:p w14:paraId="314F5E6F" w14:textId="77777777" w:rsidR="00E00E45" w:rsidRDefault="00E00E45" w:rsidP="00E00E45">
      <w:pPr>
        <w:rPr>
          <w:rFonts w:ascii="Times New Roman" w:hAnsi="Times New Roman"/>
        </w:rPr>
      </w:pPr>
    </w:p>
    <w:p w14:paraId="4CE6A41C" w14:textId="77777777" w:rsidR="00E00E45" w:rsidRDefault="00E00E45" w:rsidP="00E00E45">
      <w:pPr>
        <w:rPr>
          <w:rFonts w:ascii="Times New Roman" w:hAnsi="Times New Roman"/>
        </w:rPr>
      </w:pPr>
    </w:p>
    <w:p w14:paraId="4732B391" w14:textId="77777777" w:rsidR="00E00E45" w:rsidRDefault="00E00E45" w:rsidP="00E00E45">
      <w:pPr>
        <w:rPr>
          <w:rFonts w:ascii="Times New Roman" w:hAnsi="Times New Roman"/>
        </w:rPr>
      </w:pPr>
    </w:p>
    <w:p w14:paraId="7F1FA301" w14:textId="77777777" w:rsidR="00E00E45" w:rsidRDefault="00E00E45" w:rsidP="00E00E45">
      <w:pPr>
        <w:rPr>
          <w:rFonts w:ascii="Times New Roman" w:hAnsi="Times New Roman"/>
        </w:rPr>
      </w:pPr>
    </w:p>
    <w:p w14:paraId="7BBD5BB0" w14:textId="77777777" w:rsidR="00E00E45" w:rsidRDefault="00E00E45" w:rsidP="00E00E45">
      <w:pPr>
        <w:rPr>
          <w:rFonts w:ascii="Times New Roman" w:hAnsi="Times New Roman"/>
        </w:rPr>
      </w:pPr>
    </w:p>
    <w:p w14:paraId="2A7378BB" w14:textId="77777777" w:rsidR="00E00E45" w:rsidRDefault="00E00E45" w:rsidP="00E00E45">
      <w:pPr>
        <w:rPr>
          <w:rFonts w:ascii="Times New Roman" w:hAnsi="Times New Roman"/>
        </w:rPr>
      </w:pPr>
    </w:p>
    <w:p w14:paraId="2AEB7946" w14:textId="77777777" w:rsidR="00E00E45" w:rsidRDefault="00E00E45" w:rsidP="00E00E45">
      <w:pPr>
        <w:rPr>
          <w:rFonts w:ascii="Times New Roman" w:hAnsi="Times New Roman"/>
        </w:rPr>
      </w:pPr>
    </w:p>
    <w:p w14:paraId="26983604" w14:textId="77777777" w:rsidR="00E00E45" w:rsidRDefault="00E00E45" w:rsidP="00E00E45">
      <w:pPr>
        <w:rPr>
          <w:rFonts w:ascii="Times New Roman" w:hAnsi="Times New Roman"/>
        </w:rPr>
      </w:pPr>
    </w:p>
    <w:p w14:paraId="385D0B26" w14:textId="77777777" w:rsidR="00E00E45" w:rsidRDefault="00E00E45" w:rsidP="00E00E45">
      <w:pPr>
        <w:rPr>
          <w:rFonts w:ascii="Times New Roman" w:hAnsi="Times New Roman"/>
        </w:rPr>
      </w:pPr>
    </w:p>
    <w:p w14:paraId="64818685" w14:textId="77777777" w:rsidR="00E00E45" w:rsidRDefault="00E00E45" w:rsidP="00E00E45">
      <w:pPr>
        <w:rPr>
          <w:rFonts w:ascii="Times New Roman" w:hAnsi="Times New Roman"/>
        </w:rPr>
      </w:pPr>
    </w:p>
    <w:p w14:paraId="581294BA" w14:textId="77777777" w:rsidR="00E00E45" w:rsidRDefault="00E00E45" w:rsidP="00E00E45">
      <w:pPr>
        <w:rPr>
          <w:rFonts w:ascii="Times New Roman" w:hAnsi="Times New Roman"/>
        </w:rPr>
      </w:pPr>
    </w:p>
    <w:p w14:paraId="5BE07970" w14:textId="77777777" w:rsidR="00E00E45" w:rsidRPr="00062CC0" w:rsidRDefault="00E00E45" w:rsidP="00E00E45">
      <w:pPr>
        <w:rPr>
          <w:rFonts w:ascii="Times New Roman" w:hAnsi="Times New Roman"/>
        </w:rPr>
      </w:pPr>
    </w:p>
    <w:p w14:paraId="734B716F" w14:textId="77777777" w:rsidR="00E00E45" w:rsidRDefault="00E00E45" w:rsidP="00D1648E">
      <w:pPr>
        <w:rPr>
          <w:rFonts w:ascii="Times New Roman" w:hAnsi="Times New Roman"/>
        </w:rPr>
      </w:pPr>
    </w:p>
    <w:p w14:paraId="56EF48E1" w14:textId="77777777" w:rsidR="00CF7817" w:rsidRPr="00062CC0" w:rsidRDefault="00CF7817" w:rsidP="00D1648E">
      <w:pPr>
        <w:rPr>
          <w:rFonts w:ascii="Times New Roman" w:hAnsi="Times New Roman"/>
        </w:rPr>
      </w:pPr>
    </w:p>
    <w:sectPr w:rsidR="00CF7817" w:rsidRPr="00062CC0" w:rsidSect="00CF7817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2AF5"/>
    <w:multiLevelType w:val="hybridMultilevel"/>
    <w:tmpl w:val="AF283C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A105D"/>
    <w:multiLevelType w:val="hybridMultilevel"/>
    <w:tmpl w:val="FA64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C6DD0"/>
    <w:multiLevelType w:val="hybridMultilevel"/>
    <w:tmpl w:val="06D0CB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EF579C"/>
    <w:multiLevelType w:val="hybridMultilevel"/>
    <w:tmpl w:val="D1044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1B0E"/>
    <w:multiLevelType w:val="hybridMultilevel"/>
    <w:tmpl w:val="4752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678AD"/>
    <w:multiLevelType w:val="hybridMultilevel"/>
    <w:tmpl w:val="A9C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7642B"/>
    <w:multiLevelType w:val="hybridMultilevel"/>
    <w:tmpl w:val="FFDA0E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76945"/>
    <w:multiLevelType w:val="hybridMultilevel"/>
    <w:tmpl w:val="B31240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703651"/>
    <w:multiLevelType w:val="hybridMultilevel"/>
    <w:tmpl w:val="14C056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8A5141"/>
    <w:multiLevelType w:val="hybridMultilevel"/>
    <w:tmpl w:val="0C38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546FD"/>
    <w:multiLevelType w:val="hybridMultilevel"/>
    <w:tmpl w:val="14C8C4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28376E"/>
    <w:multiLevelType w:val="hybridMultilevel"/>
    <w:tmpl w:val="C0922D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8941BF"/>
    <w:multiLevelType w:val="hybridMultilevel"/>
    <w:tmpl w:val="DA3E16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23228E"/>
    <w:multiLevelType w:val="hybridMultilevel"/>
    <w:tmpl w:val="935A52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E27BDE"/>
    <w:multiLevelType w:val="hybridMultilevel"/>
    <w:tmpl w:val="46D6D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1C3B11"/>
    <w:multiLevelType w:val="hybridMultilevel"/>
    <w:tmpl w:val="6AFA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44468"/>
    <w:multiLevelType w:val="hybridMultilevel"/>
    <w:tmpl w:val="38BA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133C58"/>
    <w:multiLevelType w:val="hybridMultilevel"/>
    <w:tmpl w:val="7ED0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C4D5F"/>
    <w:multiLevelType w:val="hybridMultilevel"/>
    <w:tmpl w:val="4C1EA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0F4B82"/>
    <w:multiLevelType w:val="hybridMultilevel"/>
    <w:tmpl w:val="3AF07D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B6508A"/>
    <w:multiLevelType w:val="hybridMultilevel"/>
    <w:tmpl w:val="46D6D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DAB2D04"/>
    <w:multiLevelType w:val="hybridMultilevel"/>
    <w:tmpl w:val="644A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90968"/>
    <w:multiLevelType w:val="hybridMultilevel"/>
    <w:tmpl w:val="8C46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3183E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B4D01"/>
    <w:multiLevelType w:val="hybridMultilevel"/>
    <w:tmpl w:val="CDA268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611089"/>
    <w:multiLevelType w:val="hybridMultilevel"/>
    <w:tmpl w:val="5F7C7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31CD8"/>
    <w:multiLevelType w:val="hybridMultilevel"/>
    <w:tmpl w:val="F4F0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87E27"/>
    <w:multiLevelType w:val="hybridMultilevel"/>
    <w:tmpl w:val="D4F8D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9E1B26"/>
    <w:multiLevelType w:val="hybridMultilevel"/>
    <w:tmpl w:val="829873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3830A3"/>
    <w:multiLevelType w:val="hybridMultilevel"/>
    <w:tmpl w:val="550E8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6700C6"/>
    <w:multiLevelType w:val="hybridMultilevel"/>
    <w:tmpl w:val="37F8B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3400F"/>
    <w:multiLevelType w:val="hybridMultilevel"/>
    <w:tmpl w:val="66D6B1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16"/>
  </w:num>
  <w:num w:numId="5">
    <w:abstractNumId w:val="14"/>
  </w:num>
  <w:num w:numId="6">
    <w:abstractNumId w:val="20"/>
  </w:num>
  <w:num w:numId="7">
    <w:abstractNumId w:val="3"/>
  </w:num>
  <w:num w:numId="8">
    <w:abstractNumId w:val="30"/>
  </w:num>
  <w:num w:numId="9">
    <w:abstractNumId w:val="23"/>
  </w:num>
  <w:num w:numId="10">
    <w:abstractNumId w:val="1"/>
  </w:num>
  <w:num w:numId="11">
    <w:abstractNumId w:val="15"/>
  </w:num>
  <w:num w:numId="12">
    <w:abstractNumId w:val="17"/>
  </w:num>
  <w:num w:numId="13">
    <w:abstractNumId w:val="21"/>
  </w:num>
  <w:num w:numId="14">
    <w:abstractNumId w:val="19"/>
  </w:num>
  <w:num w:numId="15">
    <w:abstractNumId w:val="24"/>
  </w:num>
  <w:num w:numId="16">
    <w:abstractNumId w:val="11"/>
  </w:num>
  <w:num w:numId="17">
    <w:abstractNumId w:val="10"/>
  </w:num>
  <w:num w:numId="18">
    <w:abstractNumId w:val="18"/>
  </w:num>
  <w:num w:numId="19">
    <w:abstractNumId w:val="27"/>
  </w:num>
  <w:num w:numId="20">
    <w:abstractNumId w:val="29"/>
  </w:num>
  <w:num w:numId="21">
    <w:abstractNumId w:val="31"/>
  </w:num>
  <w:num w:numId="22">
    <w:abstractNumId w:val="6"/>
  </w:num>
  <w:num w:numId="23">
    <w:abstractNumId w:val="12"/>
  </w:num>
  <w:num w:numId="24">
    <w:abstractNumId w:val="7"/>
  </w:num>
  <w:num w:numId="25">
    <w:abstractNumId w:val="28"/>
  </w:num>
  <w:num w:numId="26">
    <w:abstractNumId w:val="13"/>
  </w:num>
  <w:num w:numId="27">
    <w:abstractNumId w:val="8"/>
  </w:num>
  <w:num w:numId="28">
    <w:abstractNumId w:val="9"/>
  </w:num>
  <w:num w:numId="29">
    <w:abstractNumId w:val="22"/>
  </w:num>
  <w:num w:numId="30">
    <w:abstractNumId w:val="0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6D"/>
    <w:rsid w:val="000147AF"/>
    <w:rsid w:val="00026609"/>
    <w:rsid w:val="00062CC0"/>
    <w:rsid w:val="00081637"/>
    <w:rsid w:val="000D3D6D"/>
    <w:rsid w:val="001758CC"/>
    <w:rsid w:val="001B61BB"/>
    <w:rsid w:val="00214D65"/>
    <w:rsid w:val="0030567D"/>
    <w:rsid w:val="004B1EFA"/>
    <w:rsid w:val="005C6961"/>
    <w:rsid w:val="00687C48"/>
    <w:rsid w:val="006F02F1"/>
    <w:rsid w:val="007A6942"/>
    <w:rsid w:val="008048F3"/>
    <w:rsid w:val="00883BD9"/>
    <w:rsid w:val="00976BB8"/>
    <w:rsid w:val="009B386C"/>
    <w:rsid w:val="009E1EA3"/>
    <w:rsid w:val="009F5C85"/>
    <w:rsid w:val="00AC7140"/>
    <w:rsid w:val="00AF21F7"/>
    <w:rsid w:val="00B170E5"/>
    <w:rsid w:val="00BB3245"/>
    <w:rsid w:val="00C01EBC"/>
    <w:rsid w:val="00C06766"/>
    <w:rsid w:val="00C22411"/>
    <w:rsid w:val="00C73B54"/>
    <w:rsid w:val="00CF7817"/>
    <w:rsid w:val="00D1648E"/>
    <w:rsid w:val="00E00E45"/>
    <w:rsid w:val="00E36F4E"/>
    <w:rsid w:val="00F068AB"/>
    <w:rsid w:val="00F655BF"/>
    <w:rsid w:val="00FB2DA6"/>
    <w:rsid w:val="00FC3344"/>
    <w:rsid w:val="00FC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CC1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3D6D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3D6D"/>
    <w:pPr>
      <w:keepNext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3D6D"/>
    <w:rPr>
      <w:rFonts w:ascii="Comic Sans MS" w:eastAsia="Times" w:hAnsi="Comic Sans MS"/>
      <w:noProof/>
      <w:sz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0D3D6D"/>
    <w:pPr>
      <w:jc w:val="center"/>
    </w:pPr>
    <w:rPr>
      <w:rFonts w:ascii="Comic Sans MS" w:hAnsi="Comic Sans MS"/>
      <w:u w:val="single"/>
    </w:rPr>
  </w:style>
  <w:style w:type="character" w:customStyle="1" w:styleId="TitleChar">
    <w:name w:val="Title Char"/>
    <w:basedOn w:val="DefaultParagraphFont"/>
    <w:link w:val="Title"/>
    <w:rsid w:val="000D3D6D"/>
    <w:rPr>
      <w:rFonts w:ascii="Comic Sans MS" w:eastAsia="Times" w:hAnsi="Comic Sans MS"/>
      <w:noProof/>
      <w:sz w:val="24"/>
      <w:u w:val="single"/>
      <w:lang w:eastAsia="en-US"/>
    </w:rPr>
  </w:style>
  <w:style w:type="table" w:styleId="TableGrid">
    <w:name w:val="Table Grid"/>
    <w:basedOn w:val="TableNormal"/>
    <w:uiPriority w:val="39"/>
    <w:rsid w:val="00062CC0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17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1152</Words>
  <Characters>6573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Gather Information</vt:lpstr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</dc:creator>
  <cp:keywords/>
  <dc:description/>
  <cp:lastModifiedBy>Susan Conway</cp:lastModifiedBy>
  <cp:revision>17</cp:revision>
  <dcterms:created xsi:type="dcterms:W3CDTF">2014-06-20T19:38:00Z</dcterms:created>
  <dcterms:modified xsi:type="dcterms:W3CDTF">2018-07-23T17:49:00Z</dcterms:modified>
</cp:coreProperties>
</file>